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2044" w14:textId="77777777" w:rsidR="001A35DF" w:rsidRDefault="001A35DF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</w:p>
    <w:p w14:paraId="6FF98453" w14:textId="77777777" w:rsidR="00FD66CB" w:rsidRPr="00322084" w:rsidRDefault="00322084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  <w:r w:rsidRPr="00322084">
        <w:rPr>
          <w:rFonts w:ascii="Helvetica-Bold" w:hAnsi="Helvetica-Bold" w:cs="Helvetica-Bold"/>
          <w:b/>
          <w:bCs/>
          <w:color w:val="0D6E90"/>
          <w:sz w:val="32"/>
          <w:szCs w:val="32"/>
        </w:rPr>
        <w:t>P</w:t>
      </w:r>
      <w:r w:rsidR="00FD66CB" w:rsidRPr="00322084">
        <w:rPr>
          <w:rFonts w:ascii="Helvetica-Bold" w:hAnsi="Helvetica-Bold" w:cs="Helvetica-Bold"/>
          <w:b/>
          <w:bCs/>
          <w:color w:val="0D6E90"/>
          <w:sz w:val="32"/>
          <w:szCs w:val="32"/>
        </w:rPr>
        <w:t>IRACY ATTACK REPORT VESSEL</w:t>
      </w:r>
    </w:p>
    <w:p w14:paraId="52566A20" w14:textId="77777777" w:rsidR="00FD66CB" w:rsidRPr="00322084" w:rsidRDefault="00FD66CB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  <w:r w:rsidRPr="00322084">
        <w:rPr>
          <w:rFonts w:ascii="Helvetica-Bold" w:hAnsi="Helvetica-Bold" w:cs="Helvetica-Bold"/>
          <w:b/>
          <w:bCs/>
          <w:color w:val="0D6E90"/>
          <w:sz w:val="32"/>
          <w:szCs w:val="32"/>
        </w:rPr>
        <w:t>PARTICULARS/DETAILS:</w:t>
      </w:r>
    </w:p>
    <w:p w14:paraId="58322A4F" w14:textId="77777777" w:rsidR="001A35DF" w:rsidRDefault="001A35DF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</w:p>
    <w:p w14:paraId="178E0CFE" w14:textId="77777777" w:rsidR="00FD66CB" w:rsidRPr="008F45D1" w:rsidRDefault="00FD66CB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  <w:r w:rsidRPr="008F45D1">
        <w:rPr>
          <w:rFonts w:ascii="Helvetica-Bold" w:hAnsi="Helvetica-Bold" w:cs="Helvetica-Bold"/>
          <w:b/>
          <w:bCs/>
          <w:color w:val="0D6E90"/>
          <w:sz w:val="32"/>
          <w:szCs w:val="32"/>
        </w:rPr>
        <w:t>General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668"/>
        <w:gridCol w:w="3532"/>
      </w:tblGrid>
      <w:tr w:rsidR="000538F0" w:rsidRPr="008F45D1" w14:paraId="21D5D09F" w14:textId="77777777" w:rsidTr="00322084">
        <w:tc>
          <w:tcPr>
            <w:tcW w:w="817" w:type="dxa"/>
          </w:tcPr>
          <w:p w14:paraId="3F951C27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01</w:t>
            </w:r>
          </w:p>
        </w:tc>
        <w:tc>
          <w:tcPr>
            <w:tcW w:w="4678" w:type="dxa"/>
          </w:tcPr>
          <w:p w14:paraId="5665E0A1" w14:textId="77777777" w:rsidR="000538F0" w:rsidRPr="008F45D1" w:rsidRDefault="008F45D1" w:rsidP="000538F0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Name of Ship</w:t>
            </w:r>
          </w:p>
        </w:tc>
        <w:tc>
          <w:tcPr>
            <w:tcW w:w="3544" w:type="dxa"/>
          </w:tcPr>
          <w:p w14:paraId="1D675FE0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23079BED" w14:textId="77777777" w:rsidTr="00322084">
        <w:tc>
          <w:tcPr>
            <w:tcW w:w="817" w:type="dxa"/>
          </w:tcPr>
          <w:p w14:paraId="22B118BD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02</w:t>
            </w:r>
          </w:p>
        </w:tc>
        <w:tc>
          <w:tcPr>
            <w:tcW w:w="4678" w:type="dxa"/>
          </w:tcPr>
          <w:p w14:paraId="7F0ECE3E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IMO No</w:t>
            </w:r>
          </w:p>
        </w:tc>
        <w:tc>
          <w:tcPr>
            <w:tcW w:w="3544" w:type="dxa"/>
          </w:tcPr>
          <w:p w14:paraId="760B1A94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23499272" w14:textId="77777777" w:rsidTr="00322084">
        <w:tc>
          <w:tcPr>
            <w:tcW w:w="817" w:type="dxa"/>
          </w:tcPr>
          <w:p w14:paraId="75F585D2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03</w:t>
            </w:r>
          </w:p>
        </w:tc>
        <w:tc>
          <w:tcPr>
            <w:tcW w:w="4678" w:type="dxa"/>
          </w:tcPr>
          <w:p w14:paraId="671BC85E" w14:textId="77777777" w:rsidR="000538F0" w:rsidRPr="008F45D1" w:rsidRDefault="008F45D1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Flag</w:t>
            </w:r>
          </w:p>
        </w:tc>
        <w:tc>
          <w:tcPr>
            <w:tcW w:w="3544" w:type="dxa"/>
          </w:tcPr>
          <w:p w14:paraId="2FE29A63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317ED33C" w14:textId="77777777" w:rsidTr="00322084">
        <w:tc>
          <w:tcPr>
            <w:tcW w:w="817" w:type="dxa"/>
          </w:tcPr>
          <w:p w14:paraId="5883E805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04</w:t>
            </w:r>
          </w:p>
        </w:tc>
        <w:tc>
          <w:tcPr>
            <w:tcW w:w="4678" w:type="dxa"/>
          </w:tcPr>
          <w:p w14:paraId="5768E207" w14:textId="77777777" w:rsidR="000538F0" w:rsidRPr="008F45D1" w:rsidRDefault="000538F0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Call Sign</w:t>
            </w:r>
          </w:p>
        </w:tc>
        <w:tc>
          <w:tcPr>
            <w:tcW w:w="3544" w:type="dxa"/>
          </w:tcPr>
          <w:p w14:paraId="6DB41B0E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76B1F2D4" w14:textId="77777777" w:rsidTr="00322084">
        <w:tc>
          <w:tcPr>
            <w:tcW w:w="817" w:type="dxa"/>
          </w:tcPr>
          <w:p w14:paraId="697A750B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05</w:t>
            </w:r>
          </w:p>
        </w:tc>
        <w:tc>
          <w:tcPr>
            <w:tcW w:w="4678" w:type="dxa"/>
          </w:tcPr>
          <w:p w14:paraId="19E91571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Type of Ship</w:t>
            </w:r>
          </w:p>
        </w:tc>
        <w:tc>
          <w:tcPr>
            <w:tcW w:w="3544" w:type="dxa"/>
          </w:tcPr>
          <w:p w14:paraId="1DE85FDA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391A8CC8" w14:textId="77777777" w:rsidTr="00322084">
        <w:tc>
          <w:tcPr>
            <w:tcW w:w="817" w:type="dxa"/>
          </w:tcPr>
          <w:p w14:paraId="23BD978B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06</w:t>
            </w:r>
          </w:p>
        </w:tc>
        <w:tc>
          <w:tcPr>
            <w:tcW w:w="4678" w:type="dxa"/>
          </w:tcPr>
          <w:p w14:paraId="3B6B71F5" w14:textId="77777777" w:rsidR="00322084" w:rsidRPr="008F45D1" w:rsidRDefault="000538F0" w:rsidP="00322084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Tonnages</w:t>
            </w:r>
            <w:r w:rsidR="00322084"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 xml:space="preserve"> </w:t>
            </w:r>
            <w:r w:rsid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 xml:space="preserve">                               </w:t>
            </w:r>
            <w:r w:rsidR="00322084"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GRT:</w:t>
            </w:r>
          </w:p>
          <w:p w14:paraId="23FFA244" w14:textId="77777777" w:rsidR="00322084" w:rsidRPr="008F45D1" w:rsidRDefault="00322084" w:rsidP="00322084">
            <w:pPr>
              <w:autoSpaceDE w:val="0"/>
              <w:autoSpaceDN w:val="0"/>
              <w:adjustRightInd w:val="0"/>
              <w:jc w:val="right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NRT:</w:t>
            </w:r>
          </w:p>
          <w:p w14:paraId="2100D183" w14:textId="77777777" w:rsidR="000538F0" w:rsidRPr="008F45D1" w:rsidRDefault="00322084" w:rsidP="00322084">
            <w:pPr>
              <w:autoSpaceDE w:val="0"/>
              <w:autoSpaceDN w:val="0"/>
              <w:adjustRightInd w:val="0"/>
              <w:jc w:val="right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DWT:</w:t>
            </w:r>
          </w:p>
        </w:tc>
        <w:tc>
          <w:tcPr>
            <w:tcW w:w="3544" w:type="dxa"/>
          </w:tcPr>
          <w:p w14:paraId="37725B04" w14:textId="77777777" w:rsidR="000538F0" w:rsidRPr="008F45D1" w:rsidRDefault="000538F0" w:rsidP="000538F0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6BAE9075" w14:textId="77777777" w:rsidTr="00322084">
        <w:tc>
          <w:tcPr>
            <w:tcW w:w="817" w:type="dxa"/>
          </w:tcPr>
          <w:p w14:paraId="4A97B6D0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07</w:t>
            </w:r>
          </w:p>
        </w:tc>
        <w:tc>
          <w:tcPr>
            <w:tcW w:w="4678" w:type="dxa"/>
          </w:tcPr>
          <w:p w14:paraId="394D2174" w14:textId="77777777" w:rsidR="000538F0" w:rsidRDefault="000538F0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Owne</w:t>
            </w:r>
            <w:r w:rsid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r’s (Address &amp; Contact Details)</w:t>
            </w:r>
          </w:p>
          <w:p w14:paraId="5F093B73" w14:textId="77777777" w:rsidR="00322084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  <w:p w14:paraId="003AA298" w14:textId="77777777" w:rsidR="00322084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  <w:p w14:paraId="647C3F57" w14:textId="77777777" w:rsidR="00322084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  <w:p w14:paraId="0D96C733" w14:textId="77777777" w:rsidR="00322084" w:rsidRPr="008F45D1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64A22D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12882804" w14:textId="77777777" w:rsidTr="00322084">
        <w:tc>
          <w:tcPr>
            <w:tcW w:w="817" w:type="dxa"/>
          </w:tcPr>
          <w:p w14:paraId="22E8B8F0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08</w:t>
            </w:r>
          </w:p>
        </w:tc>
        <w:tc>
          <w:tcPr>
            <w:tcW w:w="4678" w:type="dxa"/>
          </w:tcPr>
          <w:p w14:paraId="550BA055" w14:textId="77777777" w:rsidR="000538F0" w:rsidRDefault="000538F0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Manager’s (Address &amp; Contact Details)</w:t>
            </w:r>
          </w:p>
          <w:p w14:paraId="3A12D238" w14:textId="77777777" w:rsidR="00322084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  <w:p w14:paraId="7F17730D" w14:textId="77777777" w:rsidR="00322084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  <w:p w14:paraId="41A5A937" w14:textId="77777777" w:rsidR="00322084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  <w:p w14:paraId="0B59879D" w14:textId="77777777" w:rsidR="00322084" w:rsidRPr="008F45D1" w:rsidRDefault="00322084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B44358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69C0EEFE" w14:textId="77777777" w:rsidTr="00322084">
        <w:tc>
          <w:tcPr>
            <w:tcW w:w="817" w:type="dxa"/>
          </w:tcPr>
          <w:p w14:paraId="0C73D8E7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09</w:t>
            </w:r>
          </w:p>
        </w:tc>
        <w:tc>
          <w:tcPr>
            <w:tcW w:w="4678" w:type="dxa"/>
          </w:tcPr>
          <w:p w14:paraId="5354D947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Last Port/Next Port</w:t>
            </w:r>
          </w:p>
        </w:tc>
        <w:tc>
          <w:tcPr>
            <w:tcW w:w="3544" w:type="dxa"/>
          </w:tcPr>
          <w:p w14:paraId="79205DF1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0538F0" w:rsidRPr="008F45D1" w14:paraId="40B1340F" w14:textId="77777777" w:rsidTr="00322084">
        <w:tc>
          <w:tcPr>
            <w:tcW w:w="817" w:type="dxa"/>
          </w:tcPr>
          <w:p w14:paraId="299D7DA3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8F45D1">
              <w:rPr>
                <w:rFonts w:ascii="HelvLight-Normal" w:hAnsi="HelvLight-Normal" w:cs="HelvLight-Normal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19E99741" w14:textId="77777777" w:rsidR="000538F0" w:rsidRPr="008F45D1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 xml:space="preserve">Cargo Details </w:t>
            </w:r>
            <w:r w:rsidR="000538F0" w:rsidRPr="008F45D1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(Type/Quantity</w:t>
            </w:r>
          </w:p>
        </w:tc>
        <w:tc>
          <w:tcPr>
            <w:tcW w:w="3544" w:type="dxa"/>
          </w:tcPr>
          <w:p w14:paraId="315C6591" w14:textId="77777777" w:rsidR="000538F0" w:rsidRPr="008F45D1" w:rsidRDefault="000538F0" w:rsidP="00FD66CB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</w:tbl>
    <w:p w14:paraId="6926E8C1" w14:textId="77777777" w:rsidR="00A90F3A" w:rsidRDefault="00A90F3A" w:rsidP="00FD66CB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sz w:val="18"/>
          <w:szCs w:val="18"/>
        </w:rPr>
      </w:pPr>
    </w:p>
    <w:p w14:paraId="14BC34FE" w14:textId="77777777" w:rsidR="00434674" w:rsidRDefault="00434674" w:rsidP="00FD66CB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sz w:val="18"/>
          <w:szCs w:val="18"/>
        </w:rPr>
      </w:pPr>
    </w:p>
    <w:p w14:paraId="1349B7F0" w14:textId="77777777" w:rsidR="00434674" w:rsidRDefault="00434674" w:rsidP="00FD66CB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sz w:val="18"/>
          <w:szCs w:val="18"/>
        </w:rPr>
      </w:pPr>
    </w:p>
    <w:p w14:paraId="0E22267E" w14:textId="77777777" w:rsidR="00434674" w:rsidRDefault="00434674" w:rsidP="00FD66CB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sz w:val="18"/>
          <w:szCs w:val="18"/>
        </w:rPr>
      </w:pPr>
    </w:p>
    <w:p w14:paraId="4F2B5B02" w14:textId="77777777" w:rsidR="00434674" w:rsidRDefault="00434674" w:rsidP="00FD66CB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sz w:val="18"/>
          <w:szCs w:val="18"/>
        </w:rPr>
      </w:pPr>
    </w:p>
    <w:p w14:paraId="4D4F2E26" w14:textId="77777777" w:rsidR="00434674" w:rsidRDefault="00434674" w:rsidP="00FD66CB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sz w:val="18"/>
          <w:szCs w:val="18"/>
        </w:rPr>
      </w:pPr>
    </w:p>
    <w:p w14:paraId="71AA3A26" w14:textId="77777777" w:rsidR="00F00259" w:rsidRPr="00F00259" w:rsidRDefault="001A35DF" w:rsidP="00F00259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b/>
          <w:bCs/>
          <w:color w:val="31849B" w:themeColor="accent5" w:themeShade="BF"/>
          <w:sz w:val="32"/>
          <w:szCs w:val="32"/>
        </w:rPr>
      </w:pPr>
      <w:r>
        <w:rPr>
          <w:rFonts w:ascii="HelvLight-Normal" w:hAnsi="HelvLight-Normal" w:cs="HelvLight-Normal"/>
          <w:b/>
          <w:bCs/>
          <w:color w:val="31849B" w:themeColor="accent5" w:themeShade="BF"/>
          <w:sz w:val="32"/>
          <w:szCs w:val="32"/>
        </w:rPr>
        <w:t>D</w:t>
      </w:r>
      <w:r w:rsidR="00F00259" w:rsidRPr="00F00259">
        <w:rPr>
          <w:rFonts w:ascii="HelvLight-Normal" w:hAnsi="HelvLight-Normal" w:cs="HelvLight-Normal"/>
          <w:b/>
          <w:bCs/>
          <w:color w:val="31849B" w:themeColor="accent5" w:themeShade="BF"/>
          <w:sz w:val="32"/>
          <w:szCs w:val="32"/>
        </w:rPr>
        <w:t>etails</w:t>
      </w:r>
      <w:r w:rsidR="00F00259">
        <w:rPr>
          <w:rFonts w:ascii="HelvLight-Normal" w:hAnsi="HelvLight-Normal" w:cs="HelvLight-Normal"/>
          <w:b/>
          <w:bCs/>
          <w:color w:val="31849B" w:themeColor="accent5" w:themeShade="BF"/>
          <w:sz w:val="32"/>
          <w:szCs w:val="32"/>
        </w:rPr>
        <w:t xml:space="preserve"> of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673"/>
        <w:gridCol w:w="3528"/>
      </w:tblGrid>
      <w:tr w:rsidR="00F00259" w:rsidRPr="00F00259" w14:paraId="61FC6485" w14:textId="77777777" w:rsidTr="00E76AF1">
        <w:tc>
          <w:tcPr>
            <w:tcW w:w="817" w:type="dxa"/>
          </w:tcPr>
          <w:p w14:paraId="2A85B58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66928B82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Date &amp; Time of Incident</w:t>
            </w:r>
          </w:p>
          <w:p w14:paraId="1EFED74A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 xml:space="preserve">LT UTC </w:t>
            </w:r>
          </w:p>
        </w:tc>
        <w:tc>
          <w:tcPr>
            <w:tcW w:w="3544" w:type="dxa"/>
          </w:tcPr>
          <w:p w14:paraId="3195FC4A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2454D48D" w14:textId="77777777" w:rsidTr="00E76AF1">
        <w:tc>
          <w:tcPr>
            <w:tcW w:w="817" w:type="dxa"/>
          </w:tcPr>
          <w:p w14:paraId="2AA920A7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35567472" w14:textId="77777777" w:rsidR="00F00259" w:rsidRPr="00F00259" w:rsidRDefault="00F00259" w:rsidP="00F00259">
            <w:pPr>
              <w:autoSpaceDE w:val="0"/>
              <w:autoSpaceDN w:val="0"/>
              <w:adjustRightInd w:val="0"/>
              <w:jc w:val="right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Position:                            Lat: (N/S)    Long: (E/W)</w:t>
            </w:r>
          </w:p>
        </w:tc>
        <w:tc>
          <w:tcPr>
            <w:tcW w:w="3544" w:type="dxa"/>
          </w:tcPr>
          <w:p w14:paraId="50BE01B8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1D2C5C13" w14:textId="77777777" w:rsidTr="00E76AF1">
        <w:tc>
          <w:tcPr>
            <w:tcW w:w="817" w:type="dxa"/>
          </w:tcPr>
          <w:p w14:paraId="656ADD7E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4FC0146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Nearest Land Mark/Location</w:t>
            </w:r>
          </w:p>
        </w:tc>
        <w:tc>
          <w:tcPr>
            <w:tcW w:w="3544" w:type="dxa"/>
          </w:tcPr>
          <w:p w14:paraId="16DC516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6CFE6C2A" w14:textId="77777777" w:rsidTr="00E76AF1">
        <w:tc>
          <w:tcPr>
            <w:tcW w:w="817" w:type="dxa"/>
          </w:tcPr>
          <w:p w14:paraId="49D51573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14:paraId="0EA4C0B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Port/Town/Anchorage Area</w:t>
            </w:r>
          </w:p>
        </w:tc>
        <w:tc>
          <w:tcPr>
            <w:tcW w:w="3544" w:type="dxa"/>
          </w:tcPr>
          <w:p w14:paraId="6182AB9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0C99DC4B" w14:textId="77777777" w:rsidTr="00E76AF1">
        <w:tc>
          <w:tcPr>
            <w:tcW w:w="817" w:type="dxa"/>
          </w:tcPr>
          <w:p w14:paraId="7788880E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4BD88A94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Country/Nearest Country</w:t>
            </w:r>
          </w:p>
        </w:tc>
        <w:tc>
          <w:tcPr>
            <w:tcW w:w="3544" w:type="dxa"/>
          </w:tcPr>
          <w:p w14:paraId="4D493598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06E91E89" w14:textId="77777777" w:rsidTr="00E76AF1">
        <w:tc>
          <w:tcPr>
            <w:tcW w:w="817" w:type="dxa"/>
          </w:tcPr>
          <w:p w14:paraId="05A4D515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1F8F4413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Status (Berth/Anchored/Steaming)</w:t>
            </w:r>
          </w:p>
        </w:tc>
        <w:tc>
          <w:tcPr>
            <w:tcW w:w="3544" w:type="dxa"/>
          </w:tcPr>
          <w:p w14:paraId="56333E47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45D4796D" w14:textId="77777777" w:rsidTr="00E76AF1">
        <w:tc>
          <w:tcPr>
            <w:tcW w:w="817" w:type="dxa"/>
          </w:tcPr>
          <w:p w14:paraId="38452119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4F137FD1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Own Ship’s Speed</w:t>
            </w:r>
          </w:p>
        </w:tc>
        <w:tc>
          <w:tcPr>
            <w:tcW w:w="3544" w:type="dxa"/>
          </w:tcPr>
          <w:p w14:paraId="3A1B568F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6D3F15BA" w14:textId="77777777" w:rsidTr="00E76AF1">
        <w:tc>
          <w:tcPr>
            <w:tcW w:w="817" w:type="dxa"/>
          </w:tcPr>
          <w:p w14:paraId="03431D66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40CB7A84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Ship’s Freeboard During Attack</w:t>
            </w:r>
          </w:p>
        </w:tc>
        <w:tc>
          <w:tcPr>
            <w:tcW w:w="3544" w:type="dxa"/>
          </w:tcPr>
          <w:p w14:paraId="5927F717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6789D9F6" w14:textId="77777777" w:rsidTr="00E76AF1">
        <w:tc>
          <w:tcPr>
            <w:tcW w:w="817" w:type="dxa"/>
          </w:tcPr>
          <w:p w14:paraId="283181C0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0E4B5BE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 xml:space="preserve">Weather During Attack                           (Rain/Fog/Mist/Clear/etc, </w:t>
            </w:r>
          </w:p>
          <w:p w14:paraId="7C1236E9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Wind (Speed and Direction)</w:t>
            </w:r>
          </w:p>
          <w:p w14:paraId="61D1821A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Sea/Swell Height)</w:t>
            </w:r>
          </w:p>
        </w:tc>
        <w:tc>
          <w:tcPr>
            <w:tcW w:w="3544" w:type="dxa"/>
          </w:tcPr>
          <w:p w14:paraId="3D790A38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4E6D5348" w14:textId="77777777" w:rsidTr="00E76AF1">
        <w:tc>
          <w:tcPr>
            <w:tcW w:w="817" w:type="dxa"/>
          </w:tcPr>
          <w:p w14:paraId="2E7BA77B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58D4EFDA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Types of Attack (Boarded/Attempted)</w:t>
            </w:r>
          </w:p>
          <w:p w14:paraId="7C0253AF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0516A72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0B8230A9" w14:textId="77777777" w:rsidTr="00E76AF1">
        <w:tc>
          <w:tcPr>
            <w:tcW w:w="817" w:type="dxa"/>
          </w:tcPr>
          <w:p w14:paraId="5320D004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2CD91008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Consequences for Crew, Ship and Cargo</w:t>
            </w:r>
          </w:p>
          <w:p w14:paraId="1E48CFEF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Any Crew Injured/Killed:</w:t>
            </w:r>
          </w:p>
          <w:p w14:paraId="6A5DD32C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Items/Cash Stolen:</w:t>
            </w:r>
          </w:p>
        </w:tc>
        <w:tc>
          <w:tcPr>
            <w:tcW w:w="3544" w:type="dxa"/>
          </w:tcPr>
          <w:p w14:paraId="2C7B2689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2510B83A" w14:textId="77777777" w:rsidTr="00E76AF1">
        <w:tc>
          <w:tcPr>
            <w:tcW w:w="817" w:type="dxa"/>
          </w:tcPr>
          <w:p w14:paraId="1C918389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14:paraId="156FE4D5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Area of the Ship being Attacked</w:t>
            </w:r>
          </w:p>
        </w:tc>
        <w:tc>
          <w:tcPr>
            <w:tcW w:w="3544" w:type="dxa"/>
          </w:tcPr>
          <w:p w14:paraId="00AA6C7D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689F64E1" w14:textId="77777777" w:rsidTr="00E76AF1">
        <w:tc>
          <w:tcPr>
            <w:tcW w:w="817" w:type="dxa"/>
          </w:tcPr>
          <w:p w14:paraId="0D78411F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14:paraId="5966FC25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Last Observed Movements of Pirates/Suspect Craft</w:t>
            </w:r>
          </w:p>
        </w:tc>
        <w:tc>
          <w:tcPr>
            <w:tcW w:w="3544" w:type="dxa"/>
          </w:tcPr>
          <w:p w14:paraId="5EE3EA46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6DD95939" w14:textId="77777777" w:rsidTr="00E76AF1">
        <w:tc>
          <w:tcPr>
            <w:tcW w:w="817" w:type="dxa"/>
          </w:tcPr>
          <w:p w14:paraId="45EE09B1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14:paraId="57F6B21A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Type of vessel (Whaler, Dhow, Fishing Vessel, Merchant Vessel)</w:t>
            </w:r>
          </w:p>
        </w:tc>
        <w:tc>
          <w:tcPr>
            <w:tcW w:w="3544" w:type="dxa"/>
          </w:tcPr>
          <w:p w14:paraId="2E1B7161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4016AD60" w14:textId="77777777" w:rsidTr="00E76AF1">
        <w:tc>
          <w:tcPr>
            <w:tcW w:w="817" w:type="dxa"/>
          </w:tcPr>
          <w:p w14:paraId="4640C862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14:paraId="3E542800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Description of vessel (Colour, Name, Distinguishing Features)</w:t>
            </w:r>
          </w:p>
        </w:tc>
        <w:tc>
          <w:tcPr>
            <w:tcW w:w="3544" w:type="dxa"/>
          </w:tcPr>
          <w:p w14:paraId="3D8F5E05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  <w:tr w:rsidR="00F00259" w:rsidRPr="00F00259" w14:paraId="51B618D2" w14:textId="77777777" w:rsidTr="00E76AF1">
        <w:tc>
          <w:tcPr>
            <w:tcW w:w="817" w:type="dxa"/>
          </w:tcPr>
          <w:p w14:paraId="41060142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14:paraId="1E6B2276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  <w:r w:rsidRPr="00F00259">
              <w:rPr>
                <w:rFonts w:ascii="HelvLight-Normal" w:hAnsi="HelvLight-Normal" w:cs="HelvLight-Normal"/>
                <w:sz w:val="28"/>
                <w:szCs w:val="28"/>
              </w:rPr>
              <w:t>Course and Speed of vessel when sighted</w:t>
            </w:r>
          </w:p>
        </w:tc>
        <w:tc>
          <w:tcPr>
            <w:tcW w:w="3544" w:type="dxa"/>
          </w:tcPr>
          <w:p w14:paraId="0F15C869" w14:textId="77777777" w:rsidR="00F00259" w:rsidRPr="00F00259" w:rsidRDefault="00F00259" w:rsidP="00F00259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sz w:val="28"/>
                <w:szCs w:val="28"/>
              </w:rPr>
            </w:pPr>
          </w:p>
        </w:tc>
      </w:tr>
    </w:tbl>
    <w:p w14:paraId="51E2FE5D" w14:textId="77777777" w:rsidR="00FD66CB" w:rsidRPr="00322084" w:rsidRDefault="00FD66CB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  <w:r w:rsidRPr="00322084">
        <w:rPr>
          <w:rFonts w:ascii="Helvetica-Bold" w:hAnsi="Helvetica-Bold" w:cs="Helvetica-Bold"/>
          <w:b/>
          <w:bCs/>
          <w:color w:val="0D6E90"/>
          <w:sz w:val="32"/>
          <w:szCs w:val="32"/>
        </w:rPr>
        <w:t>Details of Raiding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671"/>
        <w:gridCol w:w="3530"/>
      </w:tblGrid>
      <w:tr w:rsidR="008F45D1" w:rsidRPr="00322084" w14:paraId="2FBEC5B5" w14:textId="77777777" w:rsidTr="001D6C2A">
        <w:tc>
          <w:tcPr>
            <w:tcW w:w="817" w:type="dxa"/>
          </w:tcPr>
          <w:p w14:paraId="0C4519F8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678" w:type="dxa"/>
          </w:tcPr>
          <w:p w14:paraId="5201ECF3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Number of Pirates/Robbers</w:t>
            </w:r>
          </w:p>
        </w:tc>
        <w:tc>
          <w:tcPr>
            <w:tcW w:w="3544" w:type="dxa"/>
          </w:tcPr>
          <w:p w14:paraId="2EEC0669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11E00CEC" w14:textId="77777777" w:rsidTr="001D6C2A">
        <w:tc>
          <w:tcPr>
            <w:tcW w:w="817" w:type="dxa"/>
          </w:tcPr>
          <w:p w14:paraId="44B3893F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4678" w:type="dxa"/>
          </w:tcPr>
          <w:p w14:paraId="36A4FD38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Dress/Physical Appearance</w:t>
            </w:r>
          </w:p>
        </w:tc>
        <w:tc>
          <w:tcPr>
            <w:tcW w:w="3544" w:type="dxa"/>
          </w:tcPr>
          <w:p w14:paraId="7293242F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47EDEBAA" w14:textId="77777777" w:rsidTr="001D6C2A">
        <w:tc>
          <w:tcPr>
            <w:tcW w:w="817" w:type="dxa"/>
          </w:tcPr>
          <w:p w14:paraId="5B5C784C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678" w:type="dxa"/>
          </w:tcPr>
          <w:p w14:paraId="057FEF27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Language Spoken</w:t>
            </w:r>
          </w:p>
        </w:tc>
        <w:tc>
          <w:tcPr>
            <w:tcW w:w="3544" w:type="dxa"/>
          </w:tcPr>
          <w:p w14:paraId="18066218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0448C575" w14:textId="77777777" w:rsidTr="001D6C2A">
        <w:tc>
          <w:tcPr>
            <w:tcW w:w="817" w:type="dxa"/>
          </w:tcPr>
          <w:p w14:paraId="0D76B466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678" w:type="dxa"/>
          </w:tcPr>
          <w:p w14:paraId="1DF36627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Weapons Used</w:t>
            </w:r>
          </w:p>
        </w:tc>
        <w:tc>
          <w:tcPr>
            <w:tcW w:w="3544" w:type="dxa"/>
          </w:tcPr>
          <w:p w14:paraId="1DA2A962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6CC800DA" w14:textId="77777777" w:rsidTr="001D6C2A">
        <w:tc>
          <w:tcPr>
            <w:tcW w:w="817" w:type="dxa"/>
          </w:tcPr>
          <w:p w14:paraId="76CBDD76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678" w:type="dxa"/>
          </w:tcPr>
          <w:p w14:paraId="05FBEE68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Distinctive Details</w:t>
            </w:r>
          </w:p>
        </w:tc>
        <w:tc>
          <w:tcPr>
            <w:tcW w:w="3544" w:type="dxa"/>
          </w:tcPr>
          <w:p w14:paraId="2CF5CD0C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2DF4FDC9" w14:textId="77777777" w:rsidTr="001D6C2A">
        <w:tc>
          <w:tcPr>
            <w:tcW w:w="817" w:type="dxa"/>
          </w:tcPr>
          <w:p w14:paraId="4FD58D93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4678" w:type="dxa"/>
          </w:tcPr>
          <w:p w14:paraId="4EA52D46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Craft Used</w:t>
            </w:r>
          </w:p>
        </w:tc>
        <w:tc>
          <w:tcPr>
            <w:tcW w:w="3544" w:type="dxa"/>
          </w:tcPr>
          <w:p w14:paraId="31C6AD59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28119F89" w14:textId="77777777" w:rsidTr="001D6C2A">
        <w:tc>
          <w:tcPr>
            <w:tcW w:w="817" w:type="dxa"/>
          </w:tcPr>
          <w:p w14:paraId="2AB8C251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4678" w:type="dxa"/>
          </w:tcPr>
          <w:p w14:paraId="0D035D0B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Method of Approach</w:t>
            </w:r>
          </w:p>
        </w:tc>
        <w:tc>
          <w:tcPr>
            <w:tcW w:w="3544" w:type="dxa"/>
          </w:tcPr>
          <w:p w14:paraId="55152AA3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220637D4" w14:textId="77777777" w:rsidTr="001D6C2A">
        <w:tc>
          <w:tcPr>
            <w:tcW w:w="817" w:type="dxa"/>
          </w:tcPr>
          <w:p w14:paraId="472208F6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4678" w:type="dxa"/>
          </w:tcPr>
          <w:p w14:paraId="7FBE9610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Duration of Attack</w:t>
            </w:r>
          </w:p>
        </w:tc>
        <w:tc>
          <w:tcPr>
            <w:tcW w:w="3544" w:type="dxa"/>
          </w:tcPr>
          <w:p w14:paraId="4D8FD5B4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  <w:tr w:rsidR="008F45D1" w:rsidRPr="00322084" w14:paraId="51711194" w14:textId="77777777" w:rsidTr="001D6C2A">
        <w:tc>
          <w:tcPr>
            <w:tcW w:w="817" w:type="dxa"/>
          </w:tcPr>
          <w:p w14:paraId="639886E5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322084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678" w:type="dxa"/>
          </w:tcPr>
          <w:p w14:paraId="6D7BF8F3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32"/>
                <w:szCs w:val="32"/>
              </w:rPr>
              <w:t>Aggressive/Violent:</w:t>
            </w:r>
          </w:p>
        </w:tc>
        <w:tc>
          <w:tcPr>
            <w:tcW w:w="3544" w:type="dxa"/>
          </w:tcPr>
          <w:p w14:paraId="480A627C" w14:textId="77777777" w:rsidR="008F45D1" w:rsidRPr="00322084" w:rsidRDefault="008F45D1" w:rsidP="00FD66C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D6E90"/>
                <w:sz w:val="32"/>
                <w:szCs w:val="32"/>
              </w:rPr>
            </w:pPr>
          </w:p>
        </w:tc>
      </w:tr>
    </w:tbl>
    <w:p w14:paraId="79BC2F22" w14:textId="77777777" w:rsidR="008F45D1" w:rsidRDefault="008F45D1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18"/>
          <w:szCs w:val="18"/>
        </w:rPr>
      </w:pPr>
    </w:p>
    <w:p w14:paraId="4369196C" w14:textId="77777777" w:rsidR="00FD66CB" w:rsidRPr="00322084" w:rsidRDefault="00FD66CB" w:rsidP="00FD66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D6E90"/>
          <w:sz w:val="32"/>
          <w:szCs w:val="32"/>
        </w:rPr>
      </w:pPr>
      <w:r w:rsidRPr="00322084">
        <w:rPr>
          <w:rFonts w:ascii="Helvetica-Bold" w:hAnsi="Helvetica-Bold" w:cs="Helvetica-Bold"/>
          <w:b/>
          <w:bCs/>
          <w:color w:val="0D6E90"/>
          <w:sz w:val="32"/>
          <w:szCs w:val="32"/>
        </w:rPr>
        <w:lastRenderedPageBreak/>
        <w:t>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534"/>
        <w:gridCol w:w="3525"/>
      </w:tblGrid>
      <w:tr w:rsidR="008F45D1" w:rsidRPr="00322084" w14:paraId="41B7B89C" w14:textId="77777777" w:rsidTr="00322084">
        <w:tc>
          <w:tcPr>
            <w:tcW w:w="959" w:type="dxa"/>
          </w:tcPr>
          <w:p w14:paraId="320117A1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14:paraId="6EF45BB2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Action Taken by Master and Crew and its effectiveness:</w:t>
            </w:r>
          </w:p>
        </w:tc>
        <w:tc>
          <w:tcPr>
            <w:tcW w:w="3544" w:type="dxa"/>
          </w:tcPr>
          <w:p w14:paraId="2F6E9E32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</w:tr>
      <w:tr w:rsidR="008F45D1" w:rsidRPr="00322084" w14:paraId="2CEAC6AB" w14:textId="77777777" w:rsidTr="00322084">
        <w:tc>
          <w:tcPr>
            <w:tcW w:w="959" w:type="dxa"/>
          </w:tcPr>
          <w:p w14:paraId="40320759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14:paraId="5A50B088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Was Incident Reported to the Coastal Authority? If so to</w:t>
            </w:r>
          </w:p>
          <w:p w14:paraId="64912B05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whom?</w:t>
            </w:r>
          </w:p>
        </w:tc>
        <w:tc>
          <w:tcPr>
            <w:tcW w:w="3544" w:type="dxa"/>
          </w:tcPr>
          <w:p w14:paraId="302C41F3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</w:tr>
      <w:tr w:rsidR="008F45D1" w:rsidRPr="00B7314B" w14:paraId="78EAD78A" w14:textId="77777777" w:rsidTr="00322084">
        <w:tc>
          <w:tcPr>
            <w:tcW w:w="959" w:type="dxa"/>
          </w:tcPr>
          <w:p w14:paraId="45D45B39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14:paraId="7EBC7005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Preferred Communications with Reporting Ship:</w:t>
            </w:r>
          </w:p>
          <w:p w14:paraId="1E22799D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Appropriate Coast Radio Station/HF/MF/VHF/INMARSAT</w:t>
            </w:r>
          </w:p>
          <w:p w14:paraId="2BA03103" w14:textId="77777777" w:rsidR="008F45D1" w:rsidRPr="00B7314B" w:rsidRDefault="008F45D1" w:rsidP="00322084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  <w:lang w:val="fr-FR"/>
              </w:rPr>
            </w:pPr>
            <w:r w:rsidRPr="00B7314B">
              <w:rPr>
                <w:rFonts w:ascii="HelvLight-Normal" w:hAnsi="HelvLight-Normal" w:cs="HelvLight-Normal"/>
                <w:color w:val="000000"/>
                <w:sz w:val="28"/>
                <w:szCs w:val="28"/>
                <w:lang w:val="fr-FR"/>
              </w:rPr>
              <w:t>IDS (Plus Ocean Region Code)/MMSI</w:t>
            </w:r>
          </w:p>
        </w:tc>
        <w:tc>
          <w:tcPr>
            <w:tcW w:w="3544" w:type="dxa"/>
          </w:tcPr>
          <w:p w14:paraId="3B8503AD" w14:textId="77777777" w:rsidR="008F45D1" w:rsidRPr="00B7314B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  <w:lang w:val="fr-FR"/>
              </w:rPr>
            </w:pPr>
          </w:p>
        </w:tc>
      </w:tr>
      <w:tr w:rsidR="008F45D1" w:rsidRPr="00322084" w14:paraId="45C01F21" w14:textId="77777777" w:rsidTr="00322084">
        <w:tc>
          <w:tcPr>
            <w:tcW w:w="959" w:type="dxa"/>
          </w:tcPr>
          <w:p w14:paraId="645BC536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14:paraId="2FA9A107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Action Taken by the Authorities:</w:t>
            </w:r>
          </w:p>
        </w:tc>
        <w:tc>
          <w:tcPr>
            <w:tcW w:w="3544" w:type="dxa"/>
          </w:tcPr>
          <w:p w14:paraId="19935F6A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</w:tr>
      <w:tr w:rsidR="008F45D1" w:rsidRPr="00322084" w14:paraId="393DF490" w14:textId="77777777" w:rsidTr="00322084">
        <w:tc>
          <w:tcPr>
            <w:tcW w:w="959" w:type="dxa"/>
          </w:tcPr>
          <w:p w14:paraId="7677029C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14:paraId="4EAC21C4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Number of Crew/Nationality:</w:t>
            </w:r>
          </w:p>
        </w:tc>
        <w:tc>
          <w:tcPr>
            <w:tcW w:w="3544" w:type="dxa"/>
          </w:tcPr>
          <w:p w14:paraId="3C984939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</w:tr>
      <w:tr w:rsidR="008F45D1" w:rsidRPr="00322084" w14:paraId="7316D595" w14:textId="77777777" w:rsidTr="00322084">
        <w:tc>
          <w:tcPr>
            <w:tcW w:w="959" w:type="dxa"/>
          </w:tcPr>
          <w:p w14:paraId="18DBFE86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14:paraId="4AC015B9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Please Attach with this Report – A Brief Description/Full</w:t>
            </w:r>
          </w:p>
          <w:p w14:paraId="460E3924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Report/Master – Crew Statement of the Attack/Photographs</w:t>
            </w:r>
          </w:p>
          <w:p w14:paraId="2AB2F93D" w14:textId="77777777" w:rsidR="008F45D1" w:rsidRPr="00322084" w:rsidRDefault="008F45D1" w:rsidP="008F45D1">
            <w:pPr>
              <w:autoSpaceDE w:val="0"/>
              <w:autoSpaceDN w:val="0"/>
              <w:adjustRightInd w:val="0"/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taken if any.</w:t>
            </w:r>
          </w:p>
          <w:p w14:paraId="2F1066DD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46EDA0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</w:tr>
      <w:tr w:rsidR="008F45D1" w:rsidRPr="00322084" w14:paraId="5073CF45" w14:textId="77777777" w:rsidTr="00322084">
        <w:tc>
          <w:tcPr>
            <w:tcW w:w="959" w:type="dxa"/>
          </w:tcPr>
          <w:p w14:paraId="4E0CB9C0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14:paraId="593EE812" w14:textId="77777777" w:rsidR="008F45D1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  <w:r w:rsidRPr="00322084">
              <w:rPr>
                <w:rFonts w:ascii="HelvLight-Normal" w:hAnsi="HelvLight-Normal" w:cs="HelvLight-Normal"/>
                <w:color w:val="000000"/>
                <w:sz w:val="28"/>
                <w:szCs w:val="28"/>
              </w:rPr>
              <w:t>Details of Self Protection Measures.</w:t>
            </w:r>
          </w:p>
          <w:p w14:paraId="5D59D4E7" w14:textId="77777777" w:rsidR="001D6C2A" w:rsidRPr="00322084" w:rsidRDefault="001D6C2A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497E01" w14:textId="77777777" w:rsidR="008F45D1" w:rsidRPr="00322084" w:rsidRDefault="008F45D1" w:rsidP="00FD66CB">
            <w:pPr>
              <w:rPr>
                <w:rFonts w:ascii="HelvLight-Normal" w:hAnsi="HelvLight-Normal" w:cs="HelvLight-Normal"/>
                <w:color w:val="000000"/>
                <w:sz w:val="28"/>
                <w:szCs w:val="28"/>
              </w:rPr>
            </w:pPr>
          </w:p>
        </w:tc>
      </w:tr>
    </w:tbl>
    <w:p w14:paraId="05E35AEB" w14:textId="77777777" w:rsidR="00FD66CB" w:rsidRDefault="00FD66CB" w:rsidP="00F00259">
      <w:pPr>
        <w:autoSpaceDE w:val="0"/>
        <w:autoSpaceDN w:val="0"/>
        <w:adjustRightInd w:val="0"/>
        <w:spacing w:after="0" w:line="240" w:lineRule="auto"/>
        <w:rPr>
          <w:rFonts w:ascii="HelvLight-Normal" w:hAnsi="HelvLight-Normal" w:cs="HelvLight-Normal"/>
          <w:color w:val="000000"/>
          <w:sz w:val="18"/>
          <w:szCs w:val="18"/>
        </w:rPr>
      </w:pPr>
    </w:p>
    <w:sectPr w:rsidR="00FD66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DFE8" w14:textId="77777777" w:rsidR="001978CE" w:rsidRDefault="001978CE" w:rsidP="001978CE">
      <w:pPr>
        <w:spacing w:after="0" w:line="240" w:lineRule="auto"/>
      </w:pPr>
      <w:r>
        <w:separator/>
      </w:r>
    </w:p>
  </w:endnote>
  <w:endnote w:type="continuationSeparator" w:id="0">
    <w:p w14:paraId="74B3D709" w14:textId="77777777" w:rsidR="001978CE" w:rsidRDefault="001978CE" w:rsidP="0019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Light-Norm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228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C2155" w14:textId="77777777" w:rsidR="001A35DF" w:rsidRDefault="001A35DF" w:rsidP="001A35DF">
        <w:pPr>
          <w:pStyle w:val="Header"/>
          <w:jc w:val="center"/>
          <w:rPr>
            <w:b/>
            <w:sz w:val="24"/>
            <w:szCs w:val="24"/>
          </w:rPr>
        </w:pPr>
        <w:r w:rsidRPr="001A35DF">
          <w:rPr>
            <w:b/>
            <w:sz w:val="24"/>
            <w:szCs w:val="24"/>
          </w:rPr>
          <w:t xml:space="preserve">FOR ALL OTHER EVENTS / INQUIRIES CALL THE </w:t>
        </w:r>
        <w:r w:rsidR="006C4B98">
          <w:rPr>
            <w:b/>
            <w:sz w:val="24"/>
            <w:szCs w:val="24"/>
          </w:rPr>
          <w:t xml:space="preserve">MDAT-GOG </w:t>
        </w:r>
        <w:r w:rsidRPr="001A35DF">
          <w:rPr>
            <w:b/>
            <w:sz w:val="24"/>
            <w:szCs w:val="24"/>
          </w:rPr>
          <w:t>BY TELEPHONE</w:t>
        </w:r>
        <w:r>
          <w:rPr>
            <w:b/>
            <w:sz w:val="24"/>
            <w:szCs w:val="24"/>
          </w:rPr>
          <w:t xml:space="preserve"> 24/7</w:t>
        </w:r>
      </w:p>
      <w:p w14:paraId="5D178B53" w14:textId="77777777" w:rsidR="000661C3" w:rsidRPr="000661C3" w:rsidRDefault="006C4B98" w:rsidP="001A35DF">
        <w:pPr>
          <w:pStyle w:val="Header"/>
          <w:jc w:val="center"/>
          <w:rPr>
            <w:b/>
            <w:color w:val="FF0000"/>
            <w:sz w:val="28"/>
            <w:szCs w:val="28"/>
          </w:rPr>
        </w:pPr>
        <w:r>
          <w:rPr>
            <w:b/>
            <w:color w:val="FF0000"/>
            <w:sz w:val="28"/>
            <w:szCs w:val="28"/>
          </w:rPr>
          <w:t>+33</w:t>
        </w:r>
        <w:r w:rsidR="000661C3" w:rsidRPr="000661C3">
          <w:rPr>
            <w:b/>
            <w:color w:val="FF0000"/>
            <w:sz w:val="28"/>
            <w:szCs w:val="28"/>
          </w:rPr>
          <w:t xml:space="preserve"> (0)</w:t>
        </w:r>
        <w:r w:rsidR="00B7314B">
          <w:rPr>
            <w:b/>
            <w:color w:val="FF0000"/>
            <w:sz w:val="28"/>
            <w:szCs w:val="28"/>
          </w:rPr>
          <w:t>2 98 22 88 88</w:t>
        </w:r>
      </w:p>
      <w:p w14:paraId="6B48D9FF" w14:textId="77777777" w:rsidR="001978CE" w:rsidRDefault="00197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1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9C78" w14:textId="77777777" w:rsidR="001978CE" w:rsidRDefault="001978CE" w:rsidP="001978CE">
      <w:pPr>
        <w:spacing w:after="0" w:line="240" w:lineRule="auto"/>
      </w:pPr>
      <w:r>
        <w:separator/>
      </w:r>
    </w:p>
  </w:footnote>
  <w:footnote w:type="continuationSeparator" w:id="0">
    <w:p w14:paraId="461DD6E0" w14:textId="77777777" w:rsidR="001978CE" w:rsidRDefault="001978CE" w:rsidP="0019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C092" w14:textId="77777777" w:rsidR="001978CE" w:rsidRPr="001A35DF" w:rsidRDefault="006C4B98" w:rsidP="001A35DF">
    <w:pPr>
      <w:pStyle w:val="Header"/>
      <w:jc w:val="center"/>
      <w:rPr>
        <w:rFonts w:ascii="Helvetica-Bold" w:hAnsi="Helvetica-Bold" w:cs="Helvetica-Bold"/>
        <w:b/>
        <w:bCs/>
        <w:color w:val="000000"/>
        <w:sz w:val="24"/>
        <w:szCs w:val="24"/>
      </w:rPr>
    </w:pPr>
    <w:r>
      <w:rPr>
        <w:rFonts w:ascii="Helvetica-Bold" w:hAnsi="Helvetica-Bold" w:cs="Helvetica-Bold"/>
        <w:b/>
        <w:bCs/>
        <w:color w:val="000000"/>
        <w:sz w:val="24"/>
        <w:szCs w:val="24"/>
      </w:rPr>
      <w:t>MDAT-GOG</w:t>
    </w:r>
    <w:r w:rsidR="001978CE" w:rsidRPr="001A35DF">
      <w:rPr>
        <w:rFonts w:ascii="Helvetica-Bold" w:hAnsi="Helvetica-Bold" w:cs="Helvetica-Bold"/>
        <w:b/>
        <w:bCs/>
        <w:color w:val="000000"/>
        <w:sz w:val="24"/>
        <w:szCs w:val="24"/>
      </w:rPr>
      <w:t xml:space="preserve"> </w:t>
    </w:r>
    <w:r>
      <w:rPr>
        <w:rFonts w:ascii="Helvetica-Bold" w:hAnsi="Helvetica-Bold" w:cs="Helvetica-Bold"/>
        <w:b/>
        <w:bCs/>
        <w:color w:val="000000"/>
        <w:sz w:val="24"/>
        <w:szCs w:val="24"/>
      </w:rPr>
      <w:t xml:space="preserve">After Action </w:t>
    </w:r>
    <w:r w:rsidR="001978CE" w:rsidRPr="001A35DF">
      <w:rPr>
        <w:rFonts w:ascii="Helvetica-Bold" w:hAnsi="Helvetica-Bold" w:cs="Helvetica-Bold"/>
        <w:b/>
        <w:bCs/>
        <w:color w:val="000000"/>
        <w:sz w:val="24"/>
        <w:szCs w:val="24"/>
      </w:rPr>
      <w:t>Reporting Form</w:t>
    </w:r>
    <w:r w:rsidR="00F233C8" w:rsidRPr="001A35DF">
      <w:rPr>
        <w:rFonts w:ascii="Helvetica-Bold" w:hAnsi="Helvetica-Bold" w:cs="Helvetica-Bold"/>
        <w:b/>
        <w:bCs/>
        <w:color w:val="000000"/>
        <w:sz w:val="24"/>
        <w:szCs w:val="24"/>
      </w:rPr>
      <w:t xml:space="preserve"> </w:t>
    </w:r>
  </w:p>
  <w:p w14:paraId="28017F4D" w14:textId="77777777" w:rsidR="00F233C8" w:rsidRDefault="00F233C8" w:rsidP="001A35DF">
    <w:pPr>
      <w:pStyle w:val="Header"/>
    </w:pPr>
  </w:p>
  <w:p w14:paraId="5C7D73C7" w14:textId="77777777" w:rsidR="001A35DF" w:rsidRPr="007E6D29" w:rsidRDefault="001A35DF" w:rsidP="007E6D29">
    <w:pPr>
      <w:pStyle w:val="Header"/>
      <w:jc w:val="center"/>
      <w:rPr>
        <w:b/>
      </w:rPr>
    </w:pPr>
    <w:r w:rsidRPr="001A35DF">
      <w:rPr>
        <w:b/>
        <w:sz w:val="24"/>
        <w:szCs w:val="24"/>
      </w:rPr>
      <w:t>FOR ROUTINE REPORTS THE PREFERED METHOD OF CONTACT IS BY EMAIL</w:t>
    </w:r>
    <w:r>
      <w:rPr>
        <w:b/>
        <w:sz w:val="24"/>
        <w:szCs w:val="24"/>
      </w:rPr>
      <w:t xml:space="preserve"> TO </w:t>
    </w:r>
    <w:hyperlink r:id="rId1" w:history="1">
      <w:r w:rsidR="006C4B98" w:rsidRPr="000F7C2C">
        <w:rPr>
          <w:rStyle w:val="Hyperlink"/>
          <w:b/>
          <w:sz w:val="24"/>
          <w:szCs w:val="24"/>
        </w:rPr>
        <w:t>Watchkeepers@mdat-gog.org</w:t>
      </w:r>
    </w:hyperlink>
    <w:r w:rsidR="006C4B98">
      <w:rPr>
        <w:b/>
        <w:sz w:val="24"/>
        <w:szCs w:val="24"/>
      </w:rPr>
      <w:t xml:space="preserve"> </w:t>
    </w:r>
    <w:r w:rsidR="007E6D29">
      <w:rPr>
        <w:b/>
        <w:sz w:val="24"/>
        <w:szCs w:val="24"/>
      </w:rPr>
      <w:t xml:space="preserve"> </w:t>
    </w:r>
    <w:r w:rsidR="007E6D29">
      <w:rPr>
        <w:b/>
        <w:color w:val="FF0000"/>
        <w:sz w:val="24"/>
        <w:szCs w:val="24"/>
      </w:rPr>
      <w:t xml:space="preserve">  </w:t>
    </w:r>
    <w:r w:rsidRPr="001A35DF">
      <w:rPr>
        <w:b/>
      </w:rPr>
      <w:t>(I.E. Initial, Daily, Final and After Action Reports)</w:t>
    </w:r>
  </w:p>
  <w:p w14:paraId="53CF8C15" w14:textId="77777777" w:rsidR="001A35DF" w:rsidRPr="001A35DF" w:rsidRDefault="001A35DF" w:rsidP="001A35DF">
    <w:pPr>
      <w:pStyle w:val="Header"/>
      <w:jc w:val="center"/>
      <w:rPr>
        <w:b/>
        <w:sz w:val="24"/>
        <w:szCs w:val="24"/>
      </w:rPr>
    </w:pPr>
    <w:r w:rsidRPr="001A35DF">
      <w:rPr>
        <w:b/>
        <w:sz w:val="24"/>
        <w:szCs w:val="24"/>
      </w:rPr>
      <w:t xml:space="preserve">FOR ALL OTHER EVENTS / INQUIRIES CALL THE </w:t>
    </w:r>
    <w:r w:rsidR="006C4B98">
      <w:rPr>
        <w:b/>
        <w:sz w:val="24"/>
        <w:szCs w:val="24"/>
      </w:rPr>
      <w:t>MDAT-GOG</w:t>
    </w:r>
    <w:r w:rsidRPr="001A35DF">
      <w:rPr>
        <w:b/>
        <w:sz w:val="24"/>
        <w:szCs w:val="24"/>
      </w:rPr>
      <w:t xml:space="preserve"> BY TELEPHONE</w:t>
    </w:r>
    <w:r>
      <w:rPr>
        <w:b/>
        <w:sz w:val="24"/>
        <w:szCs w:val="24"/>
      </w:rPr>
      <w:t xml:space="preserve"> 24/7</w:t>
    </w:r>
  </w:p>
  <w:p w14:paraId="5C3DE5F5" w14:textId="77777777" w:rsidR="000661C3" w:rsidRDefault="000661C3" w:rsidP="001A35DF">
    <w:pPr>
      <w:pStyle w:val="Header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+</w:t>
    </w:r>
    <w:r w:rsidR="006C4B98">
      <w:rPr>
        <w:b/>
        <w:color w:val="FF0000"/>
        <w:sz w:val="32"/>
        <w:szCs w:val="32"/>
      </w:rPr>
      <w:t>33</w:t>
    </w:r>
    <w:r>
      <w:rPr>
        <w:b/>
        <w:color w:val="FF0000"/>
        <w:sz w:val="32"/>
        <w:szCs w:val="32"/>
      </w:rPr>
      <w:t xml:space="preserve"> (0)</w:t>
    </w:r>
    <w:r w:rsidR="00DD1E0F">
      <w:rPr>
        <w:b/>
        <w:color w:val="FF0000"/>
        <w:sz w:val="32"/>
        <w:szCs w:val="32"/>
      </w:rPr>
      <w:t>2 98 22 88 88</w:t>
    </w:r>
  </w:p>
  <w:p w14:paraId="4DABCA29" w14:textId="77777777" w:rsidR="001A35DF" w:rsidRDefault="001A3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CB"/>
    <w:rsid w:val="00036234"/>
    <w:rsid w:val="000538F0"/>
    <w:rsid w:val="000661C3"/>
    <w:rsid w:val="001978CE"/>
    <w:rsid w:val="001A35DF"/>
    <w:rsid w:val="001D6C2A"/>
    <w:rsid w:val="00322084"/>
    <w:rsid w:val="00434674"/>
    <w:rsid w:val="005351FE"/>
    <w:rsid w:val="00566BF6"/>
    <w:rsid w:val="005F6F0D"/>
    <w:rsid w:val="006C4B98"/>
    <w:rsid w:val="006C6318"/>
    <w:rsid w:val="006D78D3"/>
    <w:rsid w:val="00763A82"/>
    <w:rsid w:val="007E6D29"/>
    <w:rsid w:val="00846979"/>
    <w:rsid w:val="008F45D1"/>
    <w:rsid w:val="00A90F3A"/>
    <w:rsid w:val="00B4399E"/>
    <w:rsid w:val="00B7314B"/>
    <w:rsid w:val="00BD52DB"/>
    <w:rsid w:val="00DD1E0F"/>
    <w:rsid w:val="00DE3D41"/>
    <w:rsid w:val="00F00259"/>
    <w:rsid w:val="00F233C8"/>
    <w:rsid w:val="00F430BB"/>
    <w:rsid w:val="00F5340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FAB8"/>
  <w15:docId w15:val="{AF1A4CDA-297E-48EE-A0F0-7932523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CE"/>
  </w:style>
  <w:style w:type="paragraph" w:styleId="Footer">
    <w:name w:val="footer"/>
    <w:basedOn w:val="Normal"/>
    <w:link w:val="FooterChar"/>
    <w:uiPriority w:val="99"/>
    <w:unhideWhenUsed/>
    <w:rsid w:val="0019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CE"/>
  </w:style>
  <w:style w:type="character" w:styleId="Hyperlink">
    <w:name w:val="Hyperlink"/>
    <w:basedOn w:val="DefaultParagraphFont"/>
    <w:uiPriority w:val="99"/>
    <w:unhideWhenUsed/>
    <w:rsid w:val="001A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tchkeepers@mdat-g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823A4-4E46-4A6E-8981-1D7858879A9D}"/>
</file>

<file path=customXml/itemProps2.xml><?xml version="1.0" encoding="utf-8"?>
<ds:datastoreItem xmlns:ds="http://schemas.openxmlformats.org/officeDocument/2006/customXml" ds:itemID="{D087ACFD-80BA-469D-9A67-EE77C383BED5}"/>
</file>

<file path=customXml/itemProps3.xml><?xml version="1.0" encoding="utf-8"?>
<ds:datastoreItem xmlns:ds="http://schemas.openxmlformats.org/officeDocument/2006/customXml" ds:itemID="{ED44D05D-019F-402C-9F17-F830597C9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MNLO UKMTO</dc:creator>
  <cp:lastModifiedBy>Colin Chapman</cp:lastModifiedBy>
  <cp:revision>2</cp:revision>
  <dcterms:created xsi:type="dcterms:W3CDTF">2023-07-26T08:54:00Z</dcterms:created>
  <dcterms:modified xsi:type="dcterms:W3CDTF">2023-07-26T08:54:00Z</dcterms:modified>
</cp:coreProperties>
</file>