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6FB84" w14:textId="77777777" w:rsidR="00581099" w:rsidRPr="00BD1C9D" w:rsidRDefault="00BD1C9D" w:rsidP="00581099">
      <w:pPr>
        <w:rPr>
          <w:sz w:val="24"/>
          <w:szCs w:val="24"/>
        </w:rPr>
      </w:pPr>
      <w:bookmarkStart w:id="0" w:name="_GoBack"/>
      <w:bookmarkEnd w:id="0"/>
      <w:r w:rsidRPr="00BD1C9D">
        <w:rPr>
          <w:b/>
          <w:sz w:val="24"/>
          <w:szCs w:val="24"/>
        </w:rPr>
        <w:t xml:space="preserve">H637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  <w:r w:rsidR="00E561E2">
        <w:rPr>
          <w:b/>
          <w:sz w:val="24"/>
          <w:szCs w:val="24"/>
        </w:rPr>
        <w:t xml:space="preserve">     </w:t>
      </w:r>
      <w:r w:rsidR="008B4A12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 </w:t>
      </w:r>
      <w:r w:rsidR="00581099" w:rsidRPr="00BD1C9D">
        <w:rPr>
          <w:b/>
          <w:sz w:val="24"/>
          <w:szCs w:val="24"/>
        </w:rPr>
        <w:t>MARINE LIFE / FISHING ACTIVITY REPORTING FORM</w:t>
      </w:r>
      <w:r w:rsidRPr="00BD1C9D">
        <w:rPr>
          <w:b/>
          <w:sz w:val="24"/>
          <w:szCs w:val="24"/>
        </w:rPr>
        <w:t xml:space="preserve"> </w:t>
      </w:r>
      <w:r w:rsidR="00577C95">
        <w:rPr>
          <w:b/>
          <w:sz w:val="24"/>
          <w:szCs w:val="24"/>
        </w:rPr>
        <w:tab/>
      </w:r>
      <w:r w:rsidR="00E561E2">
        <w:rPr>
          <w:b/>
          <w:sz w:val="24"/>
          <w:szCs w:val="24"/>
        </w:rPr>
        <w:t xml:space="preserve">     </w:t>
      </w:r>
      <w:r w:rsidR="00577C95">
        <w:rPr>
          <w:b/>
          <w:sz w:val="24"/>
          <w:szCs w:val="24"/>
        </w:rPr>
        <w:t xml:space="preserve">                  </w:t>
      </w:r>
      <w:r w:rsidR="001B705D">
        <w:rPr>
          <w:b/>
          <w:sz w:val="24"/>
          <w:szCs w:val="24"/>
        </w:rPr>
        <w:t xml:space="preserve">                        </w:t>
      </w:r>
      <w:r w:rsidR="008C08C5">
        <w:rPr>
          <w:b/>
          <w:sz w:val="24"/>
          <w:szCs w:val="24"/>
        </w:rPr>
        <w:t xml:space="preserve">  </w:t>
      </w:r>
      <w:r w:rsidR="00A97C78">
        <w:rPr>
          <w:b/>
          <w:sz w:val="24"/>
          <w:szCs w:val="24"/>
        </w:rPr>
        <w:t>Sep</w:t>
      </w:r>
      <w:r w:rsidRPr="00BD1C9D">
        <w:rPr>
          <w:b/>
          <w:sz w:val="24"/>
          <w:szCs w:val="24"/>
        </w:rPr>
        <w:t xml:space="preserve"> 20</w:t>
      </w:r>
      <w:r w:rsidR="001B705D">
        <w:rPr>
          <w:b/>
          <w:sz w:val="24"/>
          <w:szCs w:val="24"/>
        </w:rPr>
        <w:t>1</w:t>
      </w:r>
      <w:r w:rsidR="00615E37">
        <w:rPr>
          <w:b/>
          <w:sz w:val="24"/>
          <w:szCs w:val="24"/>
        </w:rPr>
        <w:t>6</w:t>
      </w:r>
    </w:p>
    <w:p w14:paraId="18E6FB85" w14:textId="77777777" w:rsidR="00581099" w:rsidRDefault="00581099" w:rsidP="00416726">
      <w:pPr>
        <w:pBdr>
          <w:bottom w:val="single" w:sz="4" w:space="1" w:color="auto"/>
        </w:pBdr>
        <w:jc w:val="center"/>
        <w:rPr>
          <w:b/>
        </w:rPr>
      </w:pPr>
    </w:p>
    <w:p w14:paraId="18E6FB86" w14:textId="77777777" w:rsidR="00581099" w:rsidRDefault="00581099" w:rsidP="00BD1C9D">
      <w:pPr>
        <w:jc w:val="both"/>
        <w:rPr>
          <w:b/>
        </w:rPr>
      </w:pPr>
      <w:r>
        <w:rPr>
          <w:b/>
        </w:rPr>
        <w:t xml:space="preserve">Please complete this section of the form on every watch where marine mammal observing is active (either visual or acoustic), regardless of whether any contacts are observed.  </w:t>
      </w:r>
      <w:r w:rsidRPr="00141D97">
        <w:rPr>
          <w:b/>
          <w:u w:val="single"/>
        </w:rPr>
        <w:t>If an observation is made</w:t>
      </w:r>
      <w:r>
        <w:rPr>
          <w:b/>
        </w:rPr>
        <w:t xml:space="preserve">, complete </w:t>
      </w:r>
      <w:r w:rsidR="00BD1C9D">
        <w:rPr>
          <w:b/>
        </w:rPr>
        <w:t>P</w:t>
      </w:r>
      <w:r>
        <w:rPr>
          <w:b/>
        </w:rPr>
        <w:t>a</w:t>
      </w:r>
      <w:r w:rsidR="00B32A6F">
        <w:rPr>
          <w:b/>
        </w:rPr>
        <w:t>ge 2 o</w:t>
      </w:r>
      <w:r w:rsidR="0000780C">
        <w:rPr>
          <w:b/>
        </w:rPr>
        <w:t>f the</w:t>
      </w:r>
      <w:r>
        <w:rPr>
          <w:b/>
        </w:rPr>
        <w:t xml:space="preserve"> form below with as much detail as possible</w:t>
      </w:r>
      <w:r w:rsidR="00197B50">
        <w:rPr>
          <w:b/>
        </w:rPr>
        <w:t xml:space="preserve">.  </w:t>
      </w:r>
      <w:r w:rsidR="000A0374">
        <w:rPr>
          <w:b/>
        </w:rPr>
        <w:t xml:space="preserve">If it is possible to take photographs of the contact, record a reference to the image </w:t>
      </w:r>
      <w:r w:rsidR="00A834B2">
        <w:rPr>
          <w:b/>
        </w:rPr>
        <w:t xml:space="preserve">in the remarks column on page 2 </w:t>
      </w:r>
      <w:r w:rsidR="000A0374">
        <w:rPr>
          <w:b/>
        </w:rPr>
        <w:t xml:space="preserve">and return a copy of the image with the form.  </w:t>
      </w:r>
      <w:r w:rsidR="00C71E3E">
        <w:rPr>
          <w:b/>
        </w:rPr>
        <w:t>Completed f</w:t>
      </w:r>
      <w:r w:rsidR="00197B50">
        <w:rPr>
          <w:b/>
        </w:rPr>
        <w:t>orms should be returned</w:t>
      </w:r>
      <w:r w:rsidR="0000780C">
        <w:rPr>
          <w:b/>
        </w:rPr>
        <w:t xml:space="preserve"> (if possible by email)</w:t>
      </w:r>
      <w:r w:rsidR="00197B50">
        <w:rPr>
          <w:b/>
        </w:rPr>
        <w:t xml:space="preserve"> to UKHO at the address below.</w:t>
      </w:r>
    </w:p>
    <w:p w14:paraId="18E6FB87" w14:textId="77777777" w:rsidR="00117E0C" w:rsidRDefault="00117E0C" w:rsidP="00117E0C">
      <w:pPr>
        <w:jc w:val="center"/>
        <w:rPr>
          <w:b/>
        </w:rPr>
      </w:pPr>
    </w:p>
    <w:p w14:paraId="18E6FB88" w14:textId="77777777" w:rsidR="00117E0C" w:rsidRPr="00117E0C" w:rsidRDefault="00117E0C" w:rsidP="00117E0C">
      <w:pPr>
        <w:rPr>
          <w:b/>
          <w:u w:val="single"/>
        </w:rPr>
      </w:pPr>
      <w:r>
        <w:rPr>
          <w:b/>
        </w:rPr>
        <w:t>P</w:t>
      </w:r>
      <w:r w:rsidR="002A0119">
        <w:rPr>
          <w:b/>
        </w:rPr>
        <w:t>LATFORM</w:t>
      </w:r>
      <w:r w:rsidR="00AC2989">
        <w:rPr>
          <w:b/>
        </w:rPr>
        <w:t>:</w:t>
      </w:r>
      <w:r>
        <w:rPr>
          <w:b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  <w:t>S</w:t>
      </w:r>
      <w:r w:rsidR="002A0119">
        <w:rPr>
          <w:b/>
        </w:rPr>
        <w:t>OUND SOURCE</w:t>
      </w:r>
      <w:r w:rsidR="00AC2989">
        <w:rPr>
          <w:b/>
        </w:rPr>
        <w:t>:</w:t>
      </w:r>
      <w:r>
        <w:rPr>
          <w:b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8E6FB89" w14:textId="77777777" w:rsidR="00117E0C" w:rsidRDefault="00117E0C" w:rsidP="00117E0C">
      <w:pPr>
        <w:jc w:val="center"/>
        <w:rPr>
          <w:b/>
        </w:rPr>
      </w:pPr>
    </w:p>
    <w:p w14:paraId="18E6FB8A" w14:textId="77777777" w:rsidR="00117E0C" w:rsidRDefault="00117E0C" w:rsidP="00117E0C">
      <w:pPr>
        <w:rPr>
          <w:b/>
        </w:rPr>
      </w:pPr>
      <w:r>
        <w:rPr>
          <w:b/>
        </w:rPr>
        <w:t>This form is to be completed by all MM</w:t>
      </w:r>
      <w:r w:rsidR="00113B32">
        <w:rPr>
          <w:b/>
        </w:rPr>
        <w:t>O</w:t>
      </w:r>
      <w:r>
        <w:rPr>
          <w:b/>
        </w:rPr>
        <w:t>s when they have been closed up, whether marine mammals have been sighted or not.</w:t>
      </w:r>
    </w:p>
    <w:p w14:paraId="18E6FB8B" w14:textId="77777777" w:rsidR="00117E0C" w:rsidRDefault="00117E0C" w:rsidP="00117E0C">
      <w:pPr>
        <w:jc w:val="center"/>
        <w:rPr>
          <w:b/>
        </w:rPr>
      </w:pPr>
    </w:p>
    <w:tbl>
      <w:tblPr>
        <w:tblW w:w="15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276"/>
        <w:gridCol w:w="709"/>
        <w:gridCol w:w="1559"/>
        <w:gridCol w:w="709"/>
        <w:gridCol w:w="1559"/>
        <w:gridCol w:w="1785"/>
        <w:gridCol w:w="1428"/>
        <w:gridCol w:w="1984"/>
        <w:gridCol w:w="3130"/>
      </w:tblGrid>
      <w:tr w:rsidR="007C0942" w:rsidRPr="00136758" w14:paraId="18E6FBA8" w14:textId="77777777" w:rsidTr="00136758">
        <w:trPr>
          <w:trHeight w:val="740"/>
        </w:trPr>
        <w:tc>
          <w:tcPr>
            <w:tcW w:w="1242" w:type="dxa"/>
            <w:vMerge w:val="restart"/>
            <w:shd w:val="clear" w:color="auto" w:fill="auto"/>
          </w:tcPr>
          <w:p w14:paraId="18E6FB8C" w14:textId="77777777" w:rsidR="00B60482" w:rsidRPr="00136758" w:rsidRDefault="00B60482" w:rsidP="00136758">
            <w:pPr>
              <w:jc w:val="center"/>
              <w:rPr>
                <w:b/>
                <w:sz w:val="20"/>
              </w:rPr>
            </w:pPr>
            <w:r w:rsidRPr="00136758">
              <w:rPr>
                <w:b/>
                <w:sz w:val="20"/>
              </w:rPr>
              <w:t>Date</w:t>
            </w:r>
          </w:p>
          <w:p w14:paraId="18E6FB8D" w14:textId="77777777" w:rsidR="00B60482" w:rsidRPr="00136758" w:rsidRDefault="00B60482" w:rsidP="00136758">
            <w:pPr>
              <w:jc w:val="center"/>
              <w:rPr>
                <w:b/>
              </w:rPr>
            </w:pPr>
            <w:r w:rsidRPr="00136758">
              <w:rPr>
                <w:b/>
                <w:sz w:val="20"/>
              </w:rPr>
              <w:t>dd.mm.yy</w:t>
            </w:r>
          </w:p>
          <w:p w14:paraId="18E6FB8E" w14:textId="77777777" w:rsidR="00B60482" w:rsidRPr="00136758" w:rsidRDefault="00B60482" w:rsidP="00136758">
            <w:pPr>
              <w:jc w:val="center"/>
              <w:rPr>
                <w:b/>
              </w:rPr>
            </w:pPr>
          </w:p>
          <w:p w14:paraId="18E6FB8F" w14:textId="77777777" w:rsidR="00B60482" w:rsidRPr="00136758" w:rsidRDefault="00B60482" w:rsidP="00136758">
            <w:pPr>
              <w:jc w:val="center"/>
              <w:rPr>
                <w:b/>
              </w:rPr>
            </w:pPr>
          </w:p>
          <w:p w14:paraId="18E6FB90" w14:textId="77777777" w:rsidR="00B60482" w:rsidRPr="00136758" w:rsidRDefault="00B60482" w:rsidP="00136758">
            <w:pPr>
              <w:jc w:val="center"/>
              <w:rPr>
                <w:b/>
              </w:rPr>
            </w:pPr>
          </w:p>
          <w:p w14:paraId="18E6FB91" w14:textId="77777777" w:rsidR="00B60482" w:rsidRPr="00136758" w:rsidRDefault="00B60482" w:rsidP="0013675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18E6FB92" w14:textId="77777777" w:rsidR="00B60482" w:rsidRPr="00136758" w:rsidRDefault="00B60482" w:rsidP="00136758">
            <w:pPr>
              <w:jc w:val="center"/>
              <w:rPr>
                <w:b/>
                <w:sz w:val="20"/>
              </w:rPr>
            </w:pPr>
            <w:r w:rsidRPr="00136758">
              <w:rPr>
                <w:b/>
                <w:sz w:val="20"/>
              </w:rPr>
              <w:t>Name and</w:t>
            </w:r>
          </w:p>
          <w:p w14:paraId="18E6FB93" w14:textId="77777777" w:rsidR="00B60482" w:rsidRPr="00136758" w:rsidRDefault="00B60482" w:rsidP="00136758">
            <w:pPr>
              <w:jc w:val="center"/>
              <w:rPr>
                <w:b/>
              </w:rPr>
            </w:pPr>
            <w:r w:rsidRPr="00136758">
              <w:rPr>
                <w:b/>
                <w:sz w:val="20"/>
              </w:rPr>
              <w:t>Service Number</w:t>
            </w:r>
          </w:p>
        </w:tc>
        <w:tc>
          <w:tcPr>
            <w:tcW w:w="4536" w:type="dxa"/>
            <w:gridSpan w:val="4"/>
            <w:shd w:val="clear" w:color="auto" w:fill="auto"/>
          </w:tcPr>
          <w:p w14:paraId="18E6FB94" w14:textId="77777777" w:rsidR="00B60482" w:rsidRPr="00136758" w:rsidRDefault="00B60482" w:rsidP="00136758">
            <w:pPr>
              <w:jc w:val="center"/>
              <w:rPr>
                <w:b/>
                <w:sz w:val="20"/>
              </w:rPr>
            </w:pPr>
            <w:r w:rsidRPr="00136758">
              <w:rPr>
                <w:b/>
                <w:sz w:val="20"/>
              </w:rPr>
              <w:t xml:space="preserve">Monitoring Period </w:t>
            </w:r>
          </w:p>
          <w:p w14:paraId="18E6FB95" w14:textId="77777777" w:rsidR="00B60482" w:rsidRPr="00136758" w:rsidRDefault="00F43B10" w:rsidP="00136758">
            <w:pPr>
              <w:jc w:val="center"/>
              <w:rPr>
                <w:b/>
                <w:sz w:val="20"/>
              </w:rPr>
            </w:pPr>
            <w:r w:rsidRPr="00136758">
              <w:rPr>
                <w:b/>
                <w:sz w:val="20"/>
              </w:rPr>
              <w:t>Zulu Time</w:t>
            </w:r>
            <w:r w:rsidR="002554D5" w:rsidRPr="00136758">
              <w:rPr>
                <w:b/>
                <w:sz w:val="20"/>
              </w:rPr>
              <w:t xml:space="preserve"> </w:t>
            </w:r>
            <w:r w:rsidR="00B60482" w:rsidRPr="00136758">
              <w:rPr>
                <w:b/>
                <w:sz w:val="20"/>
              </w:rPr>
              <w:t>and Lat/Long</w:t>
            </w:r>
            <w:r w:rsidR="002554D5" w:rsidRPr="00136758">
              <w:rPr>
                <w:b/>
                <w:sz w:val="20"/>
              </w:rPr>
              <w:t xml:space="preserve"> position</w:t>
            </w:r>
          </w:p>
          <w:p w14:paraId="18E6FB96" w14:textId="77777777" w:rsidR="00B60482" w:rsidRPr="00136758" w:rsidRDefault="00B60482" w:rsidP="00136758">
            <w:pPr>
              <w:jc w:val="center"/>
              <w:rPr>
                <w:b/>
              </w:rPr>
            </w:pPr>
          </w:p>
        </w:tc>
        <w:tc>
          <w:tcPr>
            <w:tcW w:w="1785" w:type="dxa"/>
            <w:vMerge w:val="restart"/>
            <w:shd w:val="clear" w:color="auto" w:fill="auto"/>
          </w:tcPr>
          <w:p w14:paraId="18E6FB97" w14:textId="77777777" w:rsidR="00B60482" w:rsidRPr="00136758" w:rsidRDefault="007C0942" w:rsidP="00136758">
            <w:pPr>
              <w:jc w:val="center"/>
              <w:rPr>
                <w:b/>
                <w:sz w:val="20"/>
              </w:rPr>
            </w:pPr>
            <w:r w:rsidRPr="00136758">
              <w:rPr>
                <w:b/>
                <w:sz w:val="20"/>
              </w:rPr>
              <w:t xml:space="preserve">Monitoring </w:t>
            </w:r>
            <w:r w:rsidR="00B60482" w:rsidRPr="00136758">
              <w:rPr>
                <w:b/>
                <w:sz w:val="20"/>
              </w:rPr>
              <w:t xml:space="preserve">Type </w:t>
            </w:r>
          </w:p>
          <w:p w14:paraId="18E6FB98" w14:textId="77777777" w:rsidR="007C0942" w:rsidRPr="00136758" w:rsidRDefault="007C0942" w:rsidP="007C0942">
            <w:pPr>
              <w:rPr>
                <w:b/>
                <w:sz w:val="20"/>
              </w:rPr>
            </w:pPr>
          </w:p>
          <w:p w14:paraId="18E6FB99" w14:textId="77777777" w:rsidR="00B60482" w:rsidRPr="00136758" w:rsidRDefault="00B60482" w:rsidP="007C0942">
            <w:pPr>
              <w:rPr>
                <w:b/>
                <w:sz w:val="20"/>
              </w:rPr>
            </w:pPr>
            <w:r w:rsidRPr="00136758">
              <w:rPr>
                <w:b/>
                <w:sz w:val="20"/>
              </w:rPr>
              <w:t>V - visual</w:t>
            </w:r>
          </w:p>
          <w:p w14:paraId="18E6FB9A" w14:textId="77777777" w:rsidR="00B60482" w:rsidRPr="00136758" w:rsidRDefault="00B60482" w:rsidP="007C0942">
            <w:pPr>
              <w:rPr>
                <w:b/>
                <w:sz w:val="20"/>
              </w:rPr>
            </w:pPr>
            <w:r w:rsidRPr="00136758">
              <w:rPr>
                <w:b/>
                <w:sz w:val="20"/>
              </w:rPr>
              <w:t>A - acoustic</w:t>
            </w:r>
          </w:p>
          <w:p w14:paraId="18E6FB9B" w14:textId="77777777" w:rsidR="007C0942" w:rsidRPr="00136758" w:rsidRDefault="00B60482" w:rsidP="007C0942">
            <w:pPr>
              <w:rPr>
                <w:b/>
                <w:sz w:val="20"/>
              </w:rPr>
            </w:pPr>
            <w:r w:rsidRPr="00136758">
              <w:rPr>
                <w:b/>
                <w:sz w:val="20"/>
              </w:rPr>
              <w:t xml:space="preserve">O - other </w:t>
            </w:r>
          </w:p>
          <w:p w14:paraId="18E6FB9C" w14:textId="77777777" w:rsidR="00B60482" w:rsidRPr="00136758" w:rsidRDefault="00B60482" w:rsidP="007C0942">
            <w:pPr>
              <w:rPr>
                <w:b/>
              </w:rPr>
            </w:pPr>
            <w:r w:rsidRPr="00136758">
              <w:rPr>
                <w:b/>
                <w:sz w:val="20"/>
              </w:rPr>
              <w:t>(</w:t>
            </w:r>
            <w:r w:rsidRPr="00136758">
              <w:rPr>
                <w:rFonts w:cs="Arial"/>
                <w:b/>
                <w:sz w:val="20"/>
              </w:rPr>
              <w:t>√</w:t>
            </w:r>
            <w:r w:rsidR="007C0942" w:rsidRPr="00136758">
              <w:rPr>
                <w:rFonts w:cs="Arial"/>
                <w:b/>
                <w:sz w:val="20"/>
              </w:rPr>
              <w:t xml:space="preserve"> as required</w:t>
            </w:r>
            <w:r w:rsidRPr="00136758">
              <w:rPr>
                <w:b/>
                <w:sz w:val="20"/>
              </w:rPr>
              <w:t>)</w:t>
            </w:r>
          </w:p>
        </w:tc>
        <w:tc>
          <w:tcPr>
            <w:tcW w:w="1428" w:type="dxa"/>
            <w:vMerge w:val="restart"/>
            <w:shd w:val="clear" w:color="auto" w:fill="auto"/>
          </w:tcPr>
          <w:p w14:paraId="18E6FB9D" w14:textId="77777777" w:rsidR="00B60482" w:rsidRPr="00136758" w:rsidRDefault="00B60482" w:rsidP="00136758">
            <w:pPr>
              <w:jc w:val="center"/>
              <w:rPr>
                <w:b/>
                <w:sz w:val="20"/>
              </w:rPr>
            </w:pPr>
            <w:r w:rsidRPr="00136758">
              <w:rPr>
                <w:b/>
                <w:sz w:val="20"/>
              </w:rPr>
              <w:t>Period of Time Sonar was Transmitting</w:t>
            </w:r>
          </w:p>
          <w:p w14:paraId="18E6FB9E" w14:textId="77777777" w:rsidR="00B60482" w:rsidRPr="00136758" w:rsidRDefault="00B60482" w:rsidP="00136758">
            <w:pPr>
              <w:jc w:val="center"/>
              <w:rPr>
                <w:b/>
              </w:rPr>
            </w:pPr>
            <w:r w:rsidRPr="00136758">
              <w:rPr>
                <w:b/>
                <w:sz w:val="20"/>
              </w:rPr>
              <w:t>(% approx</w:t>
            </w:r>
            <w:r w:rsidR="00A9506F" w:rsidRPr="00136758">
              <w:rPr>
                <w:b/>
                <w:sz w:val="20"/>
              </w:rPr>
              <w:t>)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18E6FB9F" w14:textId="77777777" w:rsidR="007C0942" w:rsidRPr="00136758" w:rsidRDefault="00A9506F" w:rsidP="007C0942">
            <w:pPr>
              <w:rPr>
                <w:b/>
                <w:sz w:val="20"/>
              </w:rPr>
            </w:pPr>
            <w:r w:rsidRPr="00136758">
              <w:rPr>
                <w:b/>
                <w:sz w:val="20"/>
              </w:rPr>
              <w:t xml:space="preserve">Met </w:t>
            </w:r>
            <w:r w:rsidR="00B60482" w:rsidRPr="00136758">
              <w:rPr>
                <w:b/>
                <w:sz w:val="20"/>
              </w:rPr>
              <w:t xml:space="preserve">Conditions </w:t>
            </w:r>
          </w:p>
          <w:p w14:paraId="18E6FBA0" w14:textId="77777777" w:rsidR="007C0942" w:rsidRPr="00136758" w:rsidRDefault="007C0942" w:rsidP="007C0942">
            <w:pPr>
              <w:rPr>
                <w:b/>
                <w:sz w:val="20"/>
              </w:rPr>
            </w:pPr>
            <w:r w:rsidRPr="00136758">
              <w:rPr>
                <w:b/>
                <w:sz w:val="20"/>
              </w:rPr>
              <w:t xml:space="preserve"> </w:t>
            </w:r>
          </w:p>
          <w:p w14:paraId="18E6FBA1" w14:textId="77777777" w:rsidR="00B60482" w:rsidRPr="00136758" w:rsidRDefault="007C0942" w:rsidP="007C0942">
            <w:pPr>
              <w:rPr>
                <w:b/>
              </w:rPr>
            </w:pPr>
            <w:r w:rsidRPr="00136758">
              <w:rPr>
                <w:b/>
                <w:sz w:val="20"/>
              </w:rPr>
              <w:t>V</w:t>
            </w:r>
            <w:r w:rsidR="00B60482" w:rsidRPr="00136758">
              <w:rPr>
                <w:b/>
                <w:sz w:val="20"/>
              </w:rPr>
              <w:t>isibility</w:t>
            </w:r>
            <w:r w:rsidR="002554D5" w:rsidRPr="00136758">
              <w:rPr>
                <w:b/>
                <w:sz w:val="20"/>
              </w:rPr>
              <w:t xml:space="preserve"> in</w:t>
            </w:r>
            <w:r w:rsidR="00B60482" w:rsidRPr="00136758">
              <w:rPr>
                <w:b/>
                <w:sz w:val="20"/>
              </w:rPr>
              <w:t xml:space="preserve"> NM </w:t>
            </w:r>
            <w:smartTag w:uri="urn:schemas-microsoft-com:office:smarttags" w:element="place">
              <w:r w:rsidR="00B60482" w:rsidRPr="00136758">
                <w:rPr>
                  <w:b/>
                  <w:sz w:val="20"/>
                </w:rPr>
                <w:t>Beaufort sea</w:t>
              </w:r>
            </w:smartTag>
            <w:r w:rsidR="00B60482" w:rsidRPr="00136758">
              <w:rPr>
                <w:b/>
                <w:sz w:val="20"/>
              </w:rPr>
              <w:t xml:space="preserve"> state Beaufort wind </w:t>
            </w:r>
          </w:p>
        </w:tc>
        <w:tc>
          <w:tcPr>
            <w:tcW w:w="3130" w:type="dxa"/>
            <w:vMerge w:val="restart"/>
            <w:shd w:val="clear" w:color="auto" w:fill="auto"/>
          </w:tcPr>
          <w:p w14:paraId="18E6FBA2" w14:textId="77777777" w:rsidR="00B60482" w:rsidRPr="00136758" w:rsidRDefault="00B60482" w:rsidP="00136758">
            <w:pPr>
              <w:jc w:val="center"/>
              <w:rPr>
                <w:b/>
                <w:sz w:val="20"/>
              </w:rPr>
            </w:pPr>
            <w:r w:rsidRPr="00136758">
              <w:rPr>
                <w:b/>
                <w:sz w:val="20"/>
              </w:rPr>
              <w:t>Marine Mammals detected?</w:t>
            </w:r>
          </w:p>
          <w:p w14:paraId="18E6FBA3" w14:textId="77777777" w:rsidR="007C0942" w:rsidRPr="00136758" w:rsidRDefault="00B60482" w:rsidP="00136758">
            <w:pPr>
              <w:jc w:val="center"/>
              <w:rPr>
                <w:b/>
                <w:sz w:val="20"/>
              </w:rPr>
            </w:pPr>
            <w:r w:rsidRPr="00136758">
              <w:rPr>
                <w:b/>
                <w:sz w:val="20"/>
              </w:rPr>
              <w:t xml:space="preserve">Y/N </w:t>
            </w:r>
          </w:p>
          <w:p w14:paraId="18E6FBA4" w14:textId="77777777" w:rsidR="00B60482" w:rsidRPr="00136758" w:rsidRDefault="00B60482" w:rsidP="00136758">
            <w:pPr>
              <w:jc w:val="center"/>
              <w:rPr>
                <w:b/>
                <w:sz w:val="20"/>
              </w:rPr>
            </w:pPr>
            <w:r w:rsidRPr="00136758">
              <w:rPr>
                <w:b/>
                <w:sz w:val="20"/>
              </w:rPr>
              <w:t>Sighting Serial Number</w:t>
            </w:r>
            <w:r w:rsidR="00225EA5" w:rsidRPr="00136758">
              <w:rPr>
                <w:b/>
                <w:sz w:val="20"/>
              </w:rPr>
              <w:t xml:space="preserve"> (</w:t>
            </w:r>
            <w:smartTag w:uri="urn:schemas-microsoft-com:office:smarttags" w:element="stockticker">
              <w:r w:rsidR="00225EA5" w:rsidRPr="00136758">
                <w:rPr>
                  <w:b/>
                  <w:sz w:val="20"/>
                </w:rPr>
                <w:t>DTG</w:t>
              </w:r>
            </w:smartTag>
            <w:r w:rsidR="00225EA5" w:rsidRPr="00136758">
              <w:rPr>
                <w:b/>
                <w:sz w:val="20"/>
              </w:rPr>
              <w:t>)</w:t>
            </w:r>
          </w:p>
          <w:p w14:paraId="18E6FBA5" w14:textId="77777777" w:rsidR="00FE2ECB" w:rsidRPr="00136758" w:rsidRDefault="00FE2ECB" w:rsidP="00136758">
            <w:pPr>
              <w:jc w:val="center"/>
              <w:rPr>
                <w:b/>
                <w:sz w:val="20"/>
              </w:rPr>
            </w:pPr>
            <w:r w:rsidRPr="00136758">
              <w:rPr>
                <w:b/>
                <w:sz w:val="20"/>
              </w:rPr>
              <w:t>e.g: 251015ZDEC09</w:t>
            </w:r>
          </w:p>
          <w:p w14:paraId="18E6FBA6" w14:textId="77777777" w:rsidR="00B60482" w:rsidRPr="00136758" w:rsidRDefault="00B60482" w:rsidP="00136758">
            <w:pPr>
              <w:jc w:val="center"/>
              <w:rPr>
                <w:b/>
                <w:sz w:val="20"/>
              </w:rPr>
            </w:pPr>
            <w:r w:rsidRPr="00136758">
              <w:rPr>
                <w:b/>
                <w:sz w:val="20"/>
              </w:rPr>
              <w:t>Other Remarks</w:t>
            </w:r>
          </w:p>
          <w:p w14:paraId="18E6FBA7" w14:textId="77777777" w:rsidR="00B60482" w:rsidRPr="00136758" w:rsidRDefault="00B60482" w:rsidP="00136758">
            <w:pPr>
              <w:jc w:val="center"/>
              <w:rPr>
                <w:b/>
              </w:rPr>
            </w:pPr>
          </w:p>
        </w:tc>
      </w:tr>
      <w:tr w:rsidR="007C0942" w:rsidRPr="00136758" w14:paraId="18E6FBB1" w14:textId="77777777" w:rsidTr="00136758">
        <w:trPr>
          <w:trHeight w:val="370"/>
        </w:trPr>
        <w:tc>
          <w:tcPr>
            <w:tcW w:w="1242" w:type="dxa"/>
            <w:vMerge/>
            <w:shd w:val="clear" w:color="auto" w:fill="auto"/>
          </w:tcPr>
          <w:p w14:paraId="18E6FBA9" w14:textId="77777777" w:rsidR="00B60482" w:rsidRPr="00136758" w:rsidRDefault="00B60482" w:rsidP="00136758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8E6FBAA" w14:textId="77777777" w:rsidR="00B60482" w:rsidRPr="00136758" w:rsidRDefault="00B60482" w:rsidP="00136758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18E6FBAB" w14:textId="77777777" w:rsidR="00B60482" w:rsidRPr="00136758" w:rsidRDefault="00B60482" w:rsidP="00136758">
            <w:pPr>
              <w:jc w:val="center"/>
              <w:rPr>
                <w:b/>
              </w:rPr>
            </w:pPr>
            <w:r w:rsidRPr="00136758">
              <w:rPr>
                <w:b/>
                <w:sz w:val="20"/>
              </w:rPr>
              <w:t xml:space="preserve">Start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8E6FBAC" w14:textId="77777777" w:rsidR="00B60482" w:rsidRPr="00136758" w:rsidRDefault="00B60482" w:rsidP="00136758">
            <w:pPr>
              <w:jc w:val="center"/>
              <w:rPr>
                <w:b/>
              </w:rPr>
            </w:pPr>
            <w:r w:rsidRPr="00136758">
              <w:rPr>
                <w:b/>
                <w:sz w:val="20"/>
              </w:rPr>
              <w:t xml:space="preserve">Finish </w:t>
            </w:r>
          </w:p>
        </w:tc>
        <w:tc>
          <w:tcPr>
            <w:tcW w:w="1785" w:type="dxa"/>
            <w:vMerge/>
            <w:shd w:val="clear" w:color="auto" w:fill="auto"/>
          </w:tcPr>
          <w:p w14:paraId="18E6FBAD" w14:textId="77777777" w:rsidR="00B60482" w:rsidRPr="00136758" w:rsidRDefault="00B60482" w:rsidP="00136758">
            <w:pPr>
              <w:jc w:val="center"/>
              <w:rPr>
                <w:b/>
                <w:sz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14:paraId="18E6FBAE" w14:textId="77777777" w:rsidR="00B60482" w:rsidRPr="00136758" w:rsidRDefault="00B60482" w:rsidP="00136758">
            <w:pPr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8E6FBAF" w14:textId="77777777" w:rsidR="00B60482" w:rsidRPr="00136758" w:rsidRDefault="00B60482" w:rsidP="00136758">
            <w:pPr>
              <w:jc w:val="center"/>
              <w:rPr>
                <w:b/>
                <w:sz w:val="20"/>
              </w:rPr>
            </w:pPr>
          </w:p>
        </w:tc>
        <w:tc>
          <w:tcPr>
            <w:tcW w:w="3130" w:type="dxa"/>
            <w:vMerge/>
            <w:shd w:val="clear" w:color="auto" w:fill="auto"/>
          </w:tcPr>
          <w:p w14:paraId="18E6FBB0" w14:textId="77777777" w:rsidR="00B60482" w:rsidRPr="00136758" w:rsidRDefault="00B60482" w:rsidP="00136758">
            <w:pPr>
              <w:jc w:val="center"/>
              <w:rPr>
                <w:b/>
                <w:sz w:val="20"/>
              </w:rPr>
            </w:pPr>
          </w:p>
        </w:tc>
      </w:tr>
      <w:tr w:rsidR="007C0942" w:rsidRPr="00136758" w14:paraId="18E6FBBC" w14:textId="77777777" w:rsidTr="00136758">
        <w:trPr>
          <w:trHeight w:val="370"/>
        </w:trPr>
        <w:tc>
          <w:tcPr>
            <w:tcW w:w="1242" w:type="dxa"/>
            <w:vMerge/>
            <w:shd w:val="clear" w:color="auto" w:fill="auto"/>
          </w:tcPr>
          <w:p w14:paraId="18E6FBB2" w14:textId="77777777" w:rsidR="00B60482" w:rsidRPr="00136758" w:rsidRDefault="00B60482" w:rsidP="00136758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8E6FBB3" w14:textId="77777777" w:rsidR="00B60482" w:rsidRPr="00136758" w:rsidRDefault="00B60482" w:rsidP="00136758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8E6FBB4" w14:textId="77777777" w:rsidR="00B60482" w:rsidRPr="00136758" w:rsidRDefault="00B60482" w:rsidP="00136758">
            <w:pPr>
              <w:jc w:val="center"/>
              <w:rPr>
                <w:b/>
              </w:rPr>
            </w:pPr>
            <w:r w:rsidRPr="00136758">
              <w:rPr>
                <w:b/>
                <w:sz w:val="20"/>
              </w:rPr>
              <w:t xml:space="preserve">Time </w:t>
            </w:r>
          </w:p>
        </w:tc>
        <w:tc>
          <w:tcPr>
            <w:tcW w:w="1559" w:type="dxa"/>
            <w:shd w:val="clear" w:color="auto" w:fill="auto"/>
          </w:tcPr>
          <w:p w14:paraId="18E6FBB5" w14:textId="77777777" w:rsidR="00B60482" w:rsidRPr="00136758" w:rsidRDefault="00B60482" w:rsidP="00136758">
            <w:pPr>
              <w:jc w:val="center"/>
              <w:rPr>
                <w:b/>
              </w:rPr>
            </w:pPr>
            <w:r w:rsidRPr="00136758">
              <w:rPr>
                <w:b/>
                <w:sz w:val="20"/>
              </w:rPr>
              <w:t>Position</w:t>
            </w:r>
          </w:p>
        </w:tc>
        <w:tc>
          <w:tcPr>
            <w:tcW w:w="709" w:type="dxa"/>
            <w:shd w:val="clear" w:color="auto" w:fill="auto"/>
          </w:tcPr>
          <w:p w14:paraId="18E6FBB6" w14:textId="77777777" w:rsidR="00B60482" w:rsidRPr="00136758" w:rsidRDefault="00B60482" w:rsidP="00136758">
            <w:pPr>
              <w:jc w:val="center"/>
              <w:rPr>
                <w:b/>
              </w:rPr>
            </w:pPr>
            <w:r w:rsidRPr="00136758">
              <w:rPr>
                <w:b/>
                <w:sz w:val="20"/>
              </w:rPr>
              <w:t xml:space="preserve">Time </w:t>
            </w:r>
          </w:p>
        </w:tc>
        <w:tc>
          <w:tcPr>
            <w:tcW w:w="1559" w:type="dxa"/>
            <w:shd w:val="clear" w:color="auto" w:fill="auto"/>
          </w:tcPr>
          <w:p w14:paraId="18E6FBB7" w14:textId="77777777" w:rsidR="00B60482" w:rsidRPr="00136758" w:rsidRDefault="00B60482" w:rsidP="00136758">
            <w:pPr>
              <w:jc w:val="center"/>
              <w:rPr>
                <w:b/>
              </w:rPr>
            </w:pPr>
            <w:r w:rsidRPr="00136758">
              <w:rPr>
                <w:b/>
                <w:sz w:val="20"/>
              </w:rPr>
              <w:t>Position</w:t>
            </w:r>
          </w:p>
        </w:tc>
        <w:tc>
          <w:tcPr>
            <w:tcW w:w="1785" w:type="dxa"/>
            <w:vMerge/>
            <w:shd w:val="clear" w:color="auto" w:fill="auto"/>
          </w:tcPr>
          <w:p w14:paraId="18E6FBB8" w14:textId="77777777" w:rsidR="00B60482" w:rsidRPr="00136758" w:rsidRDefault="00B60482" w:rsidP="00136758">
            <w:pPr>
              <w:jc w:val="center"/>
              <w:rPr>
                <w:b/>
                <w:sz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14:paraId="18E6FBB9" w14:textId="77777777" w:rsidR="00B60482" w:rsidRPr="00136758" w:rsidRDefault="00B60482" w:rsidP="00136758">
            <w:pPr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8E6FBBA" w14:textId="77777777" w:rsidR="00B60482" w:rsidRPr="00136758" w:rsidRDefault="00B60482" w:rsidP="00136758">
            <w:pPr>
              <w:jc w:val="center"/>
              <w:rPr>
                <w:b/>
                <w:sz w:val="20"/>
              </w:rPr>
            </w:pPr>
          </w:p>
        </w:tc>
        <w:tc>
          <w:tcPr>
            <w:tcW w:w="3130" w:type="dxa"/>
            <w:vMerge/>
            <w:shd w:val="clear" w:color="auto" w:fill="auto"/>
          </w:tcPr>
          <w:p w14:paraId="18E6FBBB" w14:textId="77777777" w:rsidR="00B60482" w:rsidRPr="00136758" w:rsidRDefault="00B60482" w:rsidP="00136758">
            <w:pPr>
              <w:jc w:val="center"/>
              <w:rPr>
                <w:b/>
                <w:sz w:val="20"/>
              </w:rPr>
            </w:pPr>
          </w:p>
        </w:tc>
      </w:tr>
      <w:tr w:rsidR="007C0942" w:rsidRPr="00136758" w14:paraId="18E6FBC7" w14:textId="77777777" w:rsidTr="00136758">
        <w:trPr>
          <w:trHeight w:val="190"/>
        </w:trPr>
        <w:tc>
          <w:tcPr>
            <w:tcW w:w="1242" w:type="dxa"/>
            <w:vMerge w:val="restart"/>
            <w:shd w:val="clear" w:color="auto" w:fill="auto"/>
          </w:tcPr>
          <w:p w14:paraId="18E6FBBD" w14:textId="77777777" w:rsidR="002554D5" w:rsidRPr="003B2820" w:rsidRDefault="002554D5" w:rsidP="002554D5"/>
        </w:tc>
        <w:tc>
          <w:tcPr>
            <w:tcW w:w="1276" w:type="dxa"/>
            <w:vMerge w:val="restart"/>
            <w:shd w:val="clear" w:color="auto" w:fill="auto"/>
          </w:tcPr>
          <w:p w14:paraId="18E6FBBE" w14:textId="77777777" w:rsidR="002554D5" w:rsidRPr="003B2820" w:rsidRDefault="002554D5" w:rsidP="002554D5"/>
        </w:tc>
        <w:tc>
          <w:tcPr>
            <w:tcW w:w="709" w:type="dxa"/>
            <w:vMerge w:val="restart"/>
            <w:shd w:val="clear" w:color="auto" w:fill="auto"/>
          </w:tcPr>
          <w:p w14:paraId="18E6FBBF" w14:textId="77777777" w:rsidR="002554D5" w:rsidRPr="003B2820" w:rsidRDefault="002554D5" w:rsidP="002554D5"/>
        </w:tc>
        <w:tc>
          <w:tcPr>
            <w:tcW w:w="1559" w:type="dxa"/>
            <w:vMerge w:val="restart"/>
            <w:shd w:val="clear" w:color="auto" w:fill="auto"/>
          </w:tcPr>
          <w:p w14:paraId="18E6FBC0" w14:textId="77777777" w:rsidR="002554D5" w:rsidRPr="003B2820" w:rsidRDefault="002554D5" w:rsidP="002554D5"/>
        </w:tc>
        <w:tc>
          <w:tcPr>
            <w:tcW w:w="709" w:type="dxa"/>
            <w:vMerge w:val="restart"/>
            <w:shd w:val="clear" w:color="auto" w:fill="auto"/>
          </w:tcPr>
          <w:p w14:paraId="18E6FBC1" w14:textId="77777777" w:rsidR="002554D5" w:rsidRPr="003B2820" w:rsidRDefault="002554D5" w:rsidP="002554D5"/>
        </w:tc>
        <w:tc>
          <w:tcPr>
            <w:tcW w:w="1559" w:type="dxa"/>
            <w:vMerge w:val="restart"/>
            <w:shd w:val="clear" w:color="auto" w:fill="auto"/>
          </w:tcPr>
          <w:p w14:paraId="18E6FBC2" w14:textId="77777777" w:rsidR="002554D5" w:rsidRPr="003B2820" w:rsidRDefault="002554D5" w:rsidP="002554D5"/>
        </w:tc>
        <w:tc>
          <w:tcPr>
            <w:tcW w:w="1785" w:type="dxa"/>
            <w:shd w:val="clear" w:color="auto" w:fill="auto"/>
          </w:tcPr>
          <w:p w14:paraId="18E6FBC3" w14:textId="77777777" w:rsidR="002554D5" w:rsidRPr="003B2820" w:rsidRDefault="00535B57" w:rsidP="002554D5">
            <w:r>
              <w:t>V</w:t>
            </w:r>
          </w:p>
        </w:tc>
        <w:tc>
          <w:tcPr>
            <w:tcW w:w="1428" w:type="dxa"/>
            <w:shd w:val="clear" w:color="auto" w:fill="auto"/>
          </w:tcPr>
          <w:p w14:paraId="18E6FBC4" w14:textId="77777777" w:rsidR="002554D5" w:rsidRPr="003B2820" w:rsidRDefault="002554D5" w:rsidP="002554D5"/>
        </w:tc>
        <w:tc>
          <w:tcPr>
            <w:tcW w:w="1984" w:type="dxa"/>
            <w:shd w:val="clear" w:color="auto" w:fill="auto"/>
          </w:tcPr>
          <w:p w14:paraId="18E6FBC5" w14:textId="77777777" w:rsidR="002554D5" w:rsidRPr="003B2820" w:rsidRDefault="00535B57" w:rsidP="002554D5">
            <w:r>
              <w:t>Vis</w:t>
            </w:r>
          </w:p>
        </w:tc>
        <w:tc>
          <w:tcPr>
            <w:tcW w:w="3130" w:type="dxa"/>
            <w:vMerge w:val="restart"/>
            <w:shd w:val="clear" w:color="auto" w:fill="auto"/>
          </w:tcPr>
          <w:p w14:paraId="18E6FBC6" w14:textId="77777777" w:rsidR="002554D5" w:rsidRPr="003B2820" w:rsidRDefault="002554D5" w:rsidP="002554D5"/>
        </w:tc>
      </w:tr>
      <w:tr w:rsidR="007C0942" w:rsidRPr="00136758" w14:paraId="18E6FBD2" w14:textId="77777777" w:rsidTr="00136758">
        <w:trPr>
          <w:trHeight w:val="190"/>
        </w:trPr>
        <w:tc>
          <w:tcPr>
            <w:tcW w:w="1242" w:type="dxa"/>
            <w:vMerge/>
            <w:shd w:val="clear" w:color="auto" w:fill="auto"/>
          </w:tcPr>
          <w:p w14:paraId="18E6FBC8" w14:textId="77777777" w:rsidR="002554D5" w:rsidRPr="00136758" w:rsidRDefault="002554D5" w:rsidP="0013675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8E6FBC9" w14:textId="77777777" w:rsidR="002554D5" w:rsidRPr="003B2820" w:rsidRDefault="002554D5" w:rsidP="00136758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14:paraId="18E6FBCA" w14:textId="77777777" w:rsidR="002554D5" w:rsidRPr="003B2820" w:rsidRDefault="002554D5" w:rsidP="00136758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14:paraId="18E6FBCB" w14:textId="77777777" w:rsidR="002554D5" w:rsidRPr="00136758" w:rsidRDefault="002554D5" w:rsidP="00136758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8E6FBCC" w14:textId="77777777" w:rsidR="002554D5" w:rsidRPr="00136758" w:rsidRDefault="002554D5" w:rsidP="00136758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8E6FBCD" w14:textId="77777777" w:rsidR="002554D5" w:rsidRPr="00136758" w:rsidRDefault="002554D5" w:rsidP="00136758">
            <w:pPr>
              <w:jc w:val="center"/>
              <w:rPr>
                <w:b/>
              </w:rPr>
            </w:pPr>
          </w:p>
        </w:tc>
        <w:tc>
          <w:tcPr>
            <w:tcW w:w="1785" w:type="dxa"/>
            <w:shd w:val="clear" w:color="auto" w:fill="auto"/>
          </w:tcPr>
          <w:p w14:paraId="18E6FBCE" w14:textId="77777777" w:rsidR="002554D5" w:rsidRPr="003B2820" w:rsidRDefault="00535B57" w:rsidP="002554D5">
            <w:r>
              <w:t>A</w:t>
            </w:r>
          </w:p>
        </w:tc>
        <w:tc>
          <w:tcPr>
            <w:tcW w:w="1428" w:type="dxa"/>
            <w:shd w:val="clear" w:color="auto" w:fill="auto"/>
          </w:tcPr>
          <w:p w14:paraId="18E6FBCF" w14:textId="77777777" w:rsidR="002554D5" w:rsidRPr="003B2820" w:rsidRDefault="002554D5" w:rsidP="002554D5"/>
        </w:tc>
        <w:tc>
          <w:tcPr>
            <w:tcW w:w="1984" w:type="dxa"/>
            <w:shd w:val="clear" w:color="auto" w:fill="auto"/>
          </w:tcPr>
          <w:p w14:paraId="18E6FBD0" w14:textId="77777777" w:rsidR="002554D5" w:rsidRPr="003B2820" w:rsidRDefault="00535B57" w:rsidP="002554D5">
            <w:r>
              <w:t>SS</w:t>
            </w:r>
          </w:p>
        </w:tc>
        <w:tc>
          <w:tcPr>
            <w:tcW w:w="3130" w:type="dxa"/>
            <w:vMerge/>
            <w:shd w:val="clear" w:color="auto" w:fill="auto"/>
          </w:tcPr>
          <w:p w14:paraId="18E6FBD1" w14:textId="77777777" w:rsidR="002554D5" w:rsidRPr="00136758" w:rsidRDefault="002554D5" w:rsidP="00136758">
            <w:pPr>
              <w:jc w:val="center"/>
              <w:rPr>
                <w:b/>
              </w:rPr>
            </w:pPr>
          </w:p>
        </w:tc>
      </w:tr>
      <w:tr w:rsidR="007C0942" w:rsidRPr="00136758" w14:paraId="18E6FBDD" w14:textId="77777777" w:rsidTr="00136758">
        <w:trPr>
          <w:trHeight w:val="190"/>
        </w:trPr>
        <w:tc>
          <w:tcPr>
            <w:tcW w:w="1242" w:type="dxa"/>
            <w:vMerge/>
            <w:shd w:val="clear" w:color="auto" w:fill="auto"/>
          </w:tcPr>
          <w:p w14:paraId="18E6FBD3" w14:textId="77777777" w:rsidR="002554D5" w:rsidRPr="00136758" w:rsidRDefault="002554D5" w:rsidP="0013675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18E6FBD4" w14:textId="77777777" w:rsidR="002554D5" w:rsidRPr="003B2820" w:rsidRDefault="002554D5" w:rsidP="00A9506F"/>
        </w:tc>
        <w:tc>
          <w:tcPr>
            <w:tcW w:w="709" w:type="dxa"/>
            <w:vMerge/>
            <w:shd w:val="clear" w:color="auto" w:fill="auto"/>
          </w:tcPr>
          <w:p w14:paraId="18E6FBD5" w14:textId="77777777" w:rsidR="002554D5" w:rsidRPr="003B2820" w:rsidRDefault="002554D5" w:rsidP="00136758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18E6FBD6" w14:textId="77777777" w:rsidR="002554D5" w:rsidRPr="003B2820" w:rsidRDefault="002554D5" w:rsidP="00A9506F"/>
        </w:tc>
        <w:tc>
          <w:tcPr>
            <w:tcW w:w="709" w:type="dxa"/>
            <w:vMerge/>
            <w:shd w:val="clear" w:color="auto" w:fill="auto"/>
          </w:tcPr>
          <w:p w14:paraId="18E6FBD7" w14:textId="77777777" w:rsidR="002554D5" w:rsidRPr="00136758" w:rsidRDefault="002554D5" w:rsidP="00136758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18E6FBD8" w14:textId="77777777" w:rsidR="002554D5" w:rsidRPr="003B2820" w:rsidRDefault="002554D5" w:rsidP="00A9506F"/>
        </w:tc>
        <w:tc>
          <w:tcPr>
            <w:tcW w:w="1785" w:type="dxa"/>
            <w:shd w:val="clear" w:color="auto" w:fill="auto"/>
          </w:tcPr>
          <w:p w14:paraId="18E6FBD9" w14:textId="77777777" w:rsidR="002554D5" w:rsidRPr="003B2820" w:rsidRDefault="00535B57" w:rsidP="002554D5">
            <w:r>
              <w:t>O</w:t>
            </w:r>
          </w:p>
        </w:tc>
        <w:tc>
          <w:tcPr>
            <w:tcW w:w="1428" w:type="dxa"/>
            <w:shd w:val="clear" w:color="auto" w:fill="auto"/>
          </w:tcPr>
          <w:p w14:paraId="18E6FBDA" w14:textId="77777777" w:rsidR="002554D5" w:rsidRPr="003B2820" w:rsidRDefault="002554D5" w:rsidP="002554D5"/>
        </w:tc>
        <w:tc>
          <w:tcPr>
            <w:tcW w:w="1984" w:type="dxa"/>
            <w:shd w:val="clear" w:color="auto" w:fill="auto"/>
          </w:tcPr>
          <w:p w14:paraId="18E6FBDB" w14:textId="77777777" w:rsidR="002554D5" w:rsidRPr="003B2820" w:rsidRDefault="00535B57" w:rsidP="002554D5">
            <w:r>
              <w:t>Wind</w:t>
            </w:r>
          </w:p>
        </w:tc>
        <w:tc>
          <w:tcPr>
            <w:tcW w:w="3130" w:type="dxa"/>
            <w:vMerge/>
            <w:shd w:val="clear" w:color="auto" w:fill="auto"/>
          </w:tcPr>
          <w:p w14:paraId="18E6FBDC" w14:textId="77777777" w:rsidR="002554D5" w:rsidRPr="00136758" w:rsidRDefault="002554D5" w:rsidP="00136758">
            <w:pPr>
              <w:jc w:val="center"/>
              <w:rPr>
                <w:b/>
              </w:rPr>
            </w:pPr>
          </w:p>
        </w:tc>
      </w:tr>
      <w:tr w:rsidR="007C0942" w:rsidRPr="00136758" w14:paraId="18E6FBE8" w14:textId="77777777" w:rsidTr="00136758">
        <w:trPr>
          <w:trHeight w:val="190"/>
        </w:trPr>
        <w:tc>
          <w:tcPr>
            <w:tcW w:w="1242" w:type="dxa"/>
            <w:vMerge/>
            <w:shd w:val="clear" w:color="auto" w:fill="auto"/>
          </w:tcPr>
          <w:p w14:paraId="18E6FBDE" w14:textId="77777777" w:rsidR="002554D5" w:rsidRPr="00136758" w:rsidRDefault="002554D5" w:rsidP="0013675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8E6FBDF" w14:textId="77777777" w:rsidR="002554D5" w:rsidRPr="00136758" w:rsidRDefault="002554D5" w:rsidP="00136758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8E6FBE0" w14:textId="77777777" w:rsidR="002554D5" w:rsidRPr="00136758" w:rsidRDefault="002554D5" w:rsidP="00136758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8E6FBE1" w14:textId="77777777" w:rsidR="002554D5" w:rsidRPr="00136758" w:rsidRDefault="002554D5" w:rsidP="00136758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8E6FBE2" w14:textId="77777777" w:rsidR="002554D5" w:rsidRPr="00136758" w:rsidRDefault="002554D5" w:rsidP="00136758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8E6FBE3" w14:textId="77777777" w:rsidR="002554D5" w:rsidRPr="00136758" w:rsidRDefault="002554D5" w:rsidP="00136758">
            <w:pPr>
              <w:jc w:val="center"/>
              <w:rPr>
                <w:b/>
              </w:rPr>
            </w:pPr>
          </w:p>
        </w:tc>
        <w:tc>
          <w:tcPr>
            <w:tcW w:w="1785" w:type="dxa"/>
            <w:shd w:val="clear" w:color="auto" w:fill="E0E0E0"/>
          </w:tcPr>
          <w:p w14:paraId="18E6FBE4" w14:textId="77777777" w:rsidR="002554D5" w:rsidRPr="003B2820" w:rsidRDefault="002554D5" w:rsidP="002554D5"/>
        </w:tc>
        <w:tc>
          <w:tcPr>
            <w:tcW w:w="1428" w:type="dxa"/>
            <w:shd w:val="clear" w:color="auto" w:fill="E0E0E0"/>
          </w:tcPr>
          <w:p w14:paraId="18E6FBE5" w14:textId="77777777" w:rsidR="002554D5" w:rsidRPr="003B2820" w:rsidRDefault="002554D5" w:rsidP="002554D5"/>
        </w:tc>
        <w:tc>
          <w:tcPr>
            <w:tcW w:w="1984" w:type="dxa"/>
            <w:shd w:val="clear" w:color="auto" w:fill="E0E0E0"/>
          </w:tcPr>
          <w:p w14:paraId="18E6FBE6" w14:textId="77777777" w:rsidR="002554D5" w:rsidRPr="003B2820" w:rsidRDefault="002554D5" w:rsidP="002554D5"/>
        </w:tc>
        <w:tc>
          <w:tcPr>
            <w:tcW w:w="3130" w:type="dxa"/>
            <w:vMerge/>
            <w:shd w:val="clear" w:color="auto" w:fill="auto"/>
          </w:tcPr>
          <w:p w14:paraId="18E6FBE7" w14:textId="77777777" w:rsidR="002554D5" w:rsidRPr="00136758" w:rsidRDefault="002554D5" w:rsidP="00136758">
            <w:pPr>
              <w:jc w:val="center"/>
              <w:rPr>
                <w:b/>
              </w:rPr>
            </w:pPr>
          </w:p>
        </w:tc>
      </w:tr>
      <w:tr w:rsidR="00535B57" w:rsidRPr="00136758" w14:paraId="18E6FBF4" w14:textId="77777777" w:rsidTr="00136758">
        <w:trPr>
          <w:trHeight w:val="190"/>
        </w:trPr>
        <w:tc>
          <w:tcPr>
            <w:tcW w:w="1242" w:type="dxa"/>
            <w:vMerge w:val="restart"/>
            <w:shd w:val="clear" w:color="auto" w:fill="auto"/>
          </w:tcPr>
          <w:p w14:paraId="18E6FBE9" w14:textId="77777777" w:rsidR="00535B57" w:rsidRPr="002554D5" w:rsidRDefault="00535B57" w:rsidP="00AE5D88"/>
          <w:p w14:paraId="18E6FBEA" w14:textId="77777777" w:rsidR="00535B57" w:rsidRPr="002554D5" w:rsidRDefault="00535B57" w:rsidP="00AE5D88"/>
        </w:tc>
        <w:tc>
          <w:tcPr>
            <w:tcW w:w="1276" w:type="dxa"/>
            <w:vMerge w:val="restart"/>
            <w:shd w:val="clear" w:color="auto" w:fill="auto"/>
          </w:tcPr>
          <w:p w14:paraId="18E6FBEB" w14:textId="77777777" w:rsidR="00535B57" w:rsidRPr="00A9506F" w:rsidRDefault="00535B57" w:rsidP="00AE5D88"/>
        </w:tc>
        <w:tc>
          <w:tcPr>
            <w:tcW w:w="709" w:type="dxa"/>
            <w:vMerge w:val="restart"/>
            <w:shd w:val="clear" w:color="auto" w:fill="auto"/>
          </w:tcPr>
          <w:p w14:paraId="18E6FBEC" w14:textId="77777777" w:rsidR="00535B57" w:rsidRPr="00A9506F" w:rsidRDefault="00535B57" w:rsidP="00AE5D88"/>
        </w:tc>
        <w:tc>
          <w:tcPr>
            <w:tcW w:w="1559" w:type="dxa"/>
            <w:vMerge w:val="restart"/>
            <w:shd w:val="clear" w:color="auto" w:fill="auto"/>
          </w:tcPr>
          <w:p w14:paraId="18E6FBED" w14:textId="77777777" w:rsidR="00535B57" w:rsidRPr="002554D5" w:rsidRDefault="00535B57" w:rsidP="00AE5D88"/>
        </w:tc>
        <w:tc>
          <w:tcPr>
            <w:tcW w:w="709" w:type="dxa"/>
            <w:vMerge w:val="restart"/>
            <w:shd w:val="clear" w:color="auto" w:fill="auto"/>
          </w:tcPr>
          <w:p w14:paraId="18E6FBEE" w14:textId="77777777" w:rsidR="00535B57" w:rsidRPr="002554D5" w:rsidRDefault="00535B57" w:rsidP="00AE5D88"/>
        </w:tc>
        <w:tc>
          <w:tcPr>
            <w:tcW w:w="1559" w:type="dxa"/>
            <w:vMerge w:val="restart"/>
            <w:shd w:val="clear" w:color="auto" w:fill="auto"/>
          </w:tcPr>
          <w:p w14:paraId="18E6FBEF" w14:textId="77777777" w:rsidR="00535B57" w:rsidRPr="002554D5" w:rsidRDefault="00535B57" w:rsidP="00AE5D88"/>
        </w:tc>
        <w:tc>
          <w:tcPr>
            <w:tcW w:w="1785" w:type="dxa"/>
            <w:shd w:val="clear" w:color="auto" w:fill="auto"/>
          </w:tcPr>
          <w:p w14:paraId="18E6FBF0" w14:textId="77777777" w:rsidR="00535B57" w:rsidRPr="002554D5" w:rsidRDefault="00535B57" w:rsidP="00AE5D88">
            <w:r>
              <w:t>V</w:t>
            </w:r>
          </w:p>
        </w:tc>
        <w:tc>
          <w:tcPr>
            <w:tcW w:w="1428" w:type="dxa"/>
            <w:shd w:val="clear" w:color="auto" w:fill="auto"/>
          </w:tcPr>
          <w:p w14:paraId="18E6FBF1" w14:textId="77777777" w:rsidR="00535B57" w:rsidRPr="002554D5" w:rsidRDefault="00535B57" w:rsidP="00AE5D88"/>
        </w:tc>
        <w:tc>
          <w:tcPr>
            <w:tcW w:w="1984" w:type="dxa"/>
            <w:shd w:val="clear" w:color="auto" w:fill="auto"/>
          </w:tcPr>
          <w:p w14:paraId="18E6FBF2" w14:textId="77777777" w:rsidR="00535B57" w:rsidRPr="002554D5" w:rsidRDefault="00535B57" w:rsidP="00AE5D88">
            <w:r>
              <w:t>Vis</w:t>
            </w:r>
          </w:p>
        </w:tc>
        <w:tc>
          <w:tcPr>
            <w:tcW w:w="3130" w:type="dxa"/>
            <w:vMerge w:val="restart"/>
            <w:shd w:val="clear" w:color="auto" w:fill="auto"/>
          </w:tcPr>
          <w:p w14:paraId="18E6FBF3" w14:textId="77777777" w:rsidR="00535B57" w:rsidRPr="002554D5" w:rsidRDefault="00535B57" w:rsidP="00AE5D88"/>
        </w:tc>
      </w:tr>
      <w:tr w:rsidR="00535B57" w:rsidRPr="00136758" w14:paraId="18E6FBFF" w14:textId="77777777" w:rsidTr="00136758">
        <w:trPr>
          <w:trHeight w:val="190"/>
        </w:trPr>
        <w:tc>
          <w:tcPr>
            <w:tcW w:w="1242" w:type="dxa"/>
            <w:vMerge/>
            <w:shd w:val="clear" w:color="auto" w:fill="auto"/>
          </w:tcPr>
          <w:p w14:paraId="18E6FBF5" w14:textId="77777777" w:rsidR="00535B57" w:rsidRPr="00136758" w:rsidRDefault="00535B57" w:rsidP="0013675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8E6FBF6" w14:textId="77777777" w:rsidR="00535B57" w:rsidRPr="00A9506F" w:rsidRDefault="00535B57" w:rsidP="00136758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14:paraId="18E6FBF7" w14:textId="77777777" w:rsidR="00535B57" w:rsidRPr="00A9506F" w:rsidRDefault="00535B57" w:rsidP="00136758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14:paraId="18E6FBF8" w14:textId="77777777" w:rsidR="00535B57" w:rsidRPr="00136758" w:rsidRDefault="00535B57" w:rsidP="00136758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8E6FBF9" w14:textId="77777777" w:rsidR="00535B57" w:rsidRPr="00136758" w:rsidRDefault="00535B57" w:rsidP="00136758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8E6FBFA" w14:textId="77777777" w:rsidR="00535B57" w:rsidRPr="00136758" w:rsidRDefault="00535B57" w:rsidP="00136758">
            <w:pPr>
              <w:jc w:val="center"/>
              <w:rPr>
                <w:b/>
              </w:rPr>
            </w:pPr>
          </w:p>
        </w:tc>
        <w:tc>
          <w:tcPr>
            <w:tcW w:w="1785" w:type="dxa"/>
            <w:shd w:val="clear" w:color="auto" w:fill="auto"/>
          </w:tcPr>
          <w:p w14:paraId="18E6FBFB" w14:textId="77777777" w:rsidR="00535B57" w:rsidRPr="002554D5" w:rsidRDefault="00535B57" w:rsidP="00AE5D88">
            <w:r>
              <w:t>A</w:t>
            </w:r>
          </w:p>
        </w:tc>
        <w:tc>
          <w:tcPr>
            <w:tcW w:w="1428" w:type="dxa"/>
            <w:shd w:val="clear" w:color="auto" w:fill="auto"/>
          </w:tcPr>
          <w:p w14:paraId="18E6FBFC" w14:textId="77777777" w:rsidR="00535B57" w:rsidRPr="002554D5" w:rsidRDefault="00535B57" w:rsidP="00AE5D88"/>
        </w:tc>
        <w:tc>
          <w:tcPr>
            <w:tcW w:w="1984" w:type="dxa"/>
            <w:shd w:val="clear" w:color="auto" w:fill="auto"/>
          </w:tcPr>
          <w:p w14:paraId="18E6FBFD" w14:textId="77777777" w:rsidR="00535B57" w:rsidRPr="002554D5" w:rsidRDefault="00535B57" w:rsidP="00AE5D88">
            <w:r>
              <w:t>SS</w:t>
            </w:r>
          </w:p>
        </w:tc>
        <w:tc>
          <w:tcPr>
            <w:tcW w:w="3130" w:type="dxa"/>
            <w:vMerge/>
            <w:shd w:val="clear" w:color="auto" w:fill="auto"/>
          </w:tcPr>
          <w:p w14:paraId="18E6FBFE" w14:textId="77777777" w:rsidR="00535B57" w:rsidRPr="00136758" w:rsidRDefault="00535B57" w:rsidP="00136758">
            <w:pPr>
              <w:jc w:val="center"/>
              <w:rPr>
                <w:b/>
              </w:rPr>
            </w:pPr>
          </w:p>
        </w:tc>
      </w:tr>
      <w:tr w:rsidR="00535B57" w:rsidRPr="00136758" w14:paraId="18E6FC0A" w14:textId="77777777" w:rsidTr="00136758">
        <w:trPr>
          <w:trHeight w:val="190"/>
        </w:trPr>
        <w:tc>
          <w:tcPr>
            <w:tcW w:w="1242" w:type="dxa"/>
            <w:vMerge/>
            <w:shd w:val="clear" w:color="auto" w:fill="auto"/>
          </w:tcPr>
          <w:p w14:paraId="18E6FC00" w14:textId="77777777" w:rsidR="00535B57" w:rsidRPr="00136758" w:rsidRDefault="00535B57" w:rsidP="0013675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18E6FC01" w14:textId="77777777" w:rsidR="00535B57" w:rsidRPr="00A9506F" w:rsidRDefault="00535B57" w:rsidP="00AE5D88"/>
        </w:tc>
        <w:tc>
          <w:tcPr>
            <w:tcW w:w="709" w:type="dxa"/>
            <w:vMerge/>
            <w:shd w:val="clear" w:color="auto" w:fill="auto"/>
          </w:tcPr>
          <w:p w14:paraId="18E6FC02" w14:textId="77777777" w:rsidR="00535B57" w:rsidRPr="00A9506F" w:rsidRDefault="00535B57" w:rsidP="00136758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18E6FC03" w14:textId="77777777" w:rsidR="00535B57" w:rsidRPr="00A9506F" w:rsidRDefault="00535B57" w:rsidP="00AE5D88"/>
        </w:tc>
        <w:tc>
          <w:tcPr>
            <w:tcW w:w="709" w:type="dxa"/>
            <w:vMerge/>
            <w:shd w:val="clear" w:color="auto" w:fill="auto"/>
          </w:tcPr>
          <w:p w14:paraId="18E6FC04" w14:textId="77777777" w:rsidR="00535B57" w:rsidRPr="00136758" w:rsidRDefault="00535B57" w:rsidP="00136758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18E6FC05" w14:textId="77777777" w:rsidR="00535B57" w:rsidRPr="00A9506F" w:rsidRDefault="00535B57" w:rsidP="00AE5D88"/>
        </w:tc>
        <w:tc>
          <w:tcPr>
            <w:tcW w:w="1785" w:type="dxa"/>
            <w:shd w:val="clear" w:color="auto" w:fill="auto"/>
          </w:tcPr>
          <w:p w14:paraId="18E6FC06" w14:textId="77777777" w:rsidR="00535B57" w:rsidRPr="002554D5" w:rsidRDefault="00535B57" w:rsidP="00AE5D88">
            <w:r>
              <w:t>O</w:t>
            </w:r>
          </w:p>
        </w:tc>
        <w:tc>
          <w:tcPr>
            <w:tcW w:w="1428" w:type="dxa"/>
            <w:shd w:val="clear" w:color="auto" w:fill="auto"/>
          </w:tcPr>
          <w:p w14:paraId="18E6FC07" w14:textId="77777777" w:rsidR="00535B57" w:rsidRPr="002554D5" w:rsidRDefault="00535B57" w:rsidP="00AE5D88"/>
        </w:tc>
        <w:tc>
          <w:tcPr>
            <w:tcW w:w="1984" w:type="dxa"/>
            <w:shd w:val="clear" w:color="auto" w:fill="auto"/>
          </w:tcPr>
          <w:p w14:paraId="18E6FC08" w14:textId="77777777" w:rsidR="00535B57" w:rsidRPr="002554D5" w:rsidRDefault="00535B57" w:rsidP="00AE5D88">
            <w:r>
              <w:t>Wind</w:t>
            </w:r>
          </w:p>
        </w:tc>
        <w:tc>
          <w:tcPr>
            <w:tcW w:w="3130" w:type="dxa"/>
            <w:vMerge/>
            <w:shd w:val="clear" w:color="auto" w:fill="auto"/>
          </w:tcPr>
          <w:p w14:paraId="18E6FC09" w14:textId="77777777" w:rsidR="00535B57" w:rsidRPr="00136758" w:rsidRDefault="00535B57" w:rsidP="00136758">
            <w:pPr>
              <w:jc w:val="center"/>
              <w:rPr>
                <w:b/>
              </w:rPr>
            </w:pPr>
          </w:p>
        </w:tc>
      </w:tr>
      <w:tr w:rsidR="007C0942" w:rsidRPr="00136758" w14:paraId="18E6FC15" w14:textId="77777777" w:rsidTr="00136758">
        <w:trPr>
          <w:trHeight w:val="190"/>
        </w:trPr>
        <w:tc>
          <w:tcPr>
            <w:tcW w:w="1242" w:type="dxa"/>
            <w:vMerge/>
            <w:shd w:val="clear" w:color="auto" w:fill="auto"/>
          </w:tcPr>
          <w:p w14:paraId="18E6FC0B" w14:textId="77777777" w:rsidR="00C01DEC" w:rsidRPr="00136758" w:rsidRDefault="00C01DEC" w:rsidP="0013675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8E6FC0C" w14:textId="77777777" w:rsidR="00C01DEC" w:rsidRPr="00136758" w:rsidRDefault="00C01DEC" w:rsidP="00136758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8E6FC0D" w14:textId="77777777" w:rsidR="00C01DEC" w:rsidRPr="00136758" w:rsidRDefault="00C01DEC" w:rsidP="00136758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8E6FC0E" w14:textId="77777777" w:rsidR="00C01DEC" w:rsidRPr="00136758" w:rsidRDefault="00C01DEC" w:rsidP="00136758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8E6FC0F" w14:textId="77777777" w:rsidR="00C01DEC" w:rsidRPr="00136758" w:rsidRDefault="00C01DEC" w:rsidP="00136758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8E6FC10" w14:textId="77777777" w:rsidR="00C01DEC" w:rsidRPr="00136758" w:rsidRDefault="00C01DEC" w:rsidP="00136758">
            <w:pPr>
              <w:jc w:val="center"/>
              <w:rPr>
                <w:b/>
              </w:rPr>
            </w:pPr>
          </w:p>
        </w:tc>
        <w:tc>
          <w:tcPr>
            <w:tcW w:w="1785" w:type="dxa"/>
            <w:shd w:val="clear" w:color="auto" w:fill="E0E0E0"/>
          </w:tcPr>
          <w:p w14:paraId="18E6FC11" w14:textId="77777777" w:rsidR="00C01DEC" w:rsidRPr="002554D5" w:rsidRDefault="00C01DEC" w:rsidP="00AE5D88"/>
        </w:tc>
        <w:tc>
          <w:tcPr>
            <w:tcW w:w="1428" w:type="dxa"/>
            <w:shd w:val="clear" w:color="auto" w:fill="E0E0E0"/>
          </w:tcPr>
          <w:p w14:paraId="18E6FC12" w14:textId="77777777" w:rsidR="00C01DEC" w:rsidRPr="002554D5" w:rsidRDefault="00C01DEC" w:rsidP="00AE5D88"/>
        </w:tc>
        <w:tc>
          <w:tcPr>
            <w:tcW w:w="1984" w:type="dxa"/>
            <w:shd w:val="clear" w:color="auto" w:fill="E0E0E0"/>
          </w:tcPr>
          <w:p w14:paraId="18E6FC13" w14:textId="77777777" w:rsidR="00C01DEC" w:rsidRPr="002554D5" w:rsidRDefault="00C01DEC" w:rsidP="00AE5D88"/>
        </w:tc>
        <w:tc>
          <w:tcPr>
            <w:tcW w:w="3130" w:type="dxa"/>
            <w:vMerge/>
            <w:shd w:val="clear" w:color="auto" w:fill="auto"/>
          </w:tcPr>
          <w:p w14:paraId="18E6FC14" w14:textId="77777777" w:rsidR="00C01DEC" w:rsidRPr="00136758" w:rsidRDefault="00C01DEC" w:rsidP="00136758">
            <w:pPr>
              <w:jc w:val="center"/>
              <w:rPr>
                <w:b/>
              </w:rPr>
            </w:pPr>
          </w:p>
        </w:tc>
      </w:tr>
      <w:tr w:rsidR="00535B57" w:rsidRPr="00136758" w14:paraId="18E6FC21" w14:textId="77777777" w:rsidTr="00136758">
        <w:trPr>
          <w:trHeight w:val="190"/>
        </w:trPr>
        <w:tc>
          <w:tcPr>
            <w:tcW w:w="1242" w:type="dxa"/>
            <w:vMerge w:val="restart"/>
            <w:shd w:val="clear" w:color="auto" w:fill="auto"/>
          </w:tcPr>
          <w:p w14:paraId="18E6FC16" w14:textId="77777777" w:rsidR="00535B57" w:rsidRPr="002554D5" w:rsidRDefault="00535B57" w:rsidP="00AE5D88"/>
          <w:p w14:paraId="18E6FC17" w14:textId="77777777" w:rsidR="00535B57" w:rsidRPr="002554D5" w:rsidRDefault="00535B57" w:rsidP="00AE5D88"/>
        </w:tc>
        <w:tc>
          <w:tcPr>
            <w:tcW w:w="1276" w:type="dxa"/>
            <w:vMerge w:val="restart"/>
            <w:shd w:val="clear" w:color="auto" w:fill="auto"/>
          </w:tcPr>
          <w:p w14:paraId="18E6FC18" w14:textId="77777777" w:rsidR="00535B57" w:rsidRPr="00A9506F" w:rsidRDefault="00535B57" w:rsidP="00AE5D88"/>
        </w:tc>
        <w:tc>
          <w:tcPr>
            <w:tcW w:w="709" w:type="dxa"/>
            <w:vMerge w:val="restart"/>
            <w:shd w:val="clear" w:color="auto" w:fill="auto"/>
          </w:tcPr>
          <w:p w14:paraId="18E6FC19" w14:textId="77777777" w:rsidR="00535B57" w:rsidRPr="00A9506F" w:rsidRDefault="00535B57" w:rsidP="00AE5D88"/>
        </w:tc>
        <w:tc>
          <w:tcPr>
            <w:tcW w:w="1559" w:type="dxa"/>
            <w:vMerge w:val="restart"/>
            <w:shd w:val="clear" w:color="auto" w:fill="auto"/>
          </w:tcPr>
          <w:p w14:paraId="18E6FC1A" w14:textId="77777777" w:rsidR="00535B57" w:rsidRPr="002554D5" w:rsidRDefault="00535B57" w:rsidP="00AE5D88"/>
        </w:tc>
        <w:tc>
          <w:tcPr>
            <w:tcW w:w="709" w:type="dxa"/>
            <w:vMerge w:val="restart"/>
            <w:shd w:val="clear" w:color="auto" w:fill="auto"/>
          </w:tcPr>
          <w:p w14:paraId="18E6FC1B" w14:textId="77777777" w:rsidR="00535B57" w:rsidRPr="002554D5" w:rsidRDefault="00535B57" w:rsidP="00AE5D88"/>
        </w:tc>
        <w:tc>
          <w:tcPr>
            <w:tcW w:w="1559" w:type="dxa"/>
            <w:vMerge w:val="restart"/>
            <w:shd w:val="clear" w:color="auto" w:fill="auto"/>
          </w:tcPr>
          <w:p w14:paraId="18E6FC1C" w14:textId="77777777" w:rsidR="00535B57" w:rsidRPr="002554D5" w:rsidRDefault="00535B57" w:rsidP="00AE5D88"/>
        </w:tc>
        <w:tc>
          <w:tcPr>
            <w:tcW w:w="1785" w:type="dxa"/>
            <w:shd w:val="clear" w:color="auto" w:fill="auto"/>
          </w:tcPr>
          <w:p w14:paraId="18E6FC1D" w14:textId="77777777" w:rsidR="00535B57" w:rsidRPr="002554D5" w:rsidRDefault="00535B57" w:rsidP="00AE5D88">
            <w:r>
              <w:t>V</w:t>
            </w:r>
          </w:p>
        </w:tc>
        <w:tc>
          <w:tcPr>
            <w:tcW w:w="1428" w:type="dxa"/>
            <w:shd w:val="clear" w:color="auto" w:fill="auto"/>
          </w:tcPr>
          <w:p w14:paraId="18E6FC1E" w14:textId="77777777" w:rsidR="00535B57" w:rsidRPr="002554D5" w:rsidRDefault="00535B57" w:rsidP="00AE5D88"/>
        </w:tc>
        <w:tc>
          <w:tcPr>
            <w:tcW w:w="1984" w:type="dxa"/>
            <w:shd w:val="clear" w:color="auto" w:fill="auto"/>
          </w:tcPr>
          <w:p w14:paraId="18E6FC1F" w14:textId="77777777" w:rsidR="00535B57" w:rsidRPr="002554D5" w:rsidRDefault="00535B57" w:rsidP="00AE5D88">
            <w:r>
              <w:t>Vis</w:t>
            </w:r>
          </w:p>
        </w:tc>
        <w:tc>
          <w:tcPr>
            <w:tcW w:w="3130" w:type="dxa"/>
            <w:vMerge w:val="restart"/>
            <w:shd w:val="clear" w:color="auto" w:fill="auto"/>
          </w:tcPr>
          <w:p w14:paraId="18E6FC20" w14:textId="77777777" w:rsidR="00535B57" w:rsidRPr="002554D5" w:rsidRDefault="00535B57" w:rsidP="00AE5D88"/>
        </w:tc>
      </w:tr>
      <w:tr w:rsidR="00535B57" w:rsidRPr="00136758" w14:paraId="18E6FC2C" w14:textId="77777777" w:rsidTr="00136758">
        <w:trPr>
          <w:trHeight w:val="190"/>
        </w:trPr>
        <w:tc>
          <w:tcPr>
            <w:tcW w:w="1242" w:type="dxa"/>
            <w:vMerge/>
            <w:shd w:val="clear" w:color="auto" w:fill="auto"/>
          </w:tcPr>
          <w:p w14:paraId="18E6FC22" w14:textId="77777777" w:rsidR="00535B57" w:rsidRPr="00136758" w:rsidRDefault="00535B57" w:rsidP="0013675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8E6FC23" w14:textId="77777777" w:rsidR="00535B57" w:rsidRPr="00A9506F" w:rsidRDefault="00535B57" w:rsidP="00136758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14:paraId="18E6FC24" w14:textId="77777777" w:rsidR="00535B57" w:rsidRPr="00A9506F" w:rsidRDefault="00535B57" w:rsidP="00136758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14:paraId="18E6FC25" w14:textId="77777777" w:rsidR="00535B57" w:rsidRPr="00136758" w:rsidRDefault="00535B57" w:rsidP="00136758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8E6FC26" w14:textId="77777777" w:rsidR="00535B57" w:rsidRPr="00136758" w:rsidRDefault="00535B57" w:rsidP="00136758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8E6FC27" w14:textId="77777777" w:rsidR="00535B57" w:rsidRPr="00136758" w:rsidRDefault="00535B57" w:rsidP="00136758">
            <w:pPr>
              <w:jc w:val="center"/>
              <w:rPr>
                <w:b/>
              </w:rPr>
            </w:pPr>
          </w:p>
        </w:tc>
        <w:tc>
          <w:tcPr>
            <w:tcW w:w="1785" w:type="dxa"/>
            <w:shd w:val="clear" w:color="auto" w:fill="auto"/>
          </w:tcPr>
          <w:p w14:paraId="18E6FC28" w14:textId="77777777" w:rsidR="00535B57" w:rsidRPr="002554D5" w:rsidRDefault="00535B57" w:rsidP="00AE5D88">
            <w:r>
              <w:t>A</w:t>
            </w:r>
          </w:p>
        </w:tc>
        <w:tc>
          <w:tcPr>
            <w:tcW w:w="1428" w:type="dxa"/>
            <w:shd w:val="clear" w:color="auto" w:fill="auto"/>
          </w:tcPr>
          <w:p w14:paraId="18E6FC29" w14:textId="77777777" w:rsidR="00535B57" w:rsidRPr="002554D5" w:rsidRDefault="00535B57" w:rsidP="00AE5D88"/>
        </w:tc>
        <w:tc>
          <w:tcPr>
            <w:tcW w:w="1984" w:type="dxa"/>
            <w:shd w:val="clear" w:color="auto" w:fill="auto"/>
          </w:tcPr>
          <w:p w14:paraId="18E6FC2A" w14:textId="77777777" w:rsidR="00535B57" w:rsidRPr="002554D5" w:rsidRDefault="00535B57" w:rsidP="00AE5D88">
            <w:r>
              <w:t>SS</w:t>
            </w:r>
          </w:p>
        </w:tc>
        <w:tc>
          <w:tcPr>
            <w:tcW w:w="3130" w:type="dxa"/>
            <w:vMerge/>
            <w:shd w:val="clear" w:color="auto" w:fill="auto"/>
          </w:tcPr>
          <w:p w14:paraId="18E6FC2B" w14:textId="77777777" w:rsidR="00535B57" w:rsidRPr="00136758" w:rsidRDefault="00535B57" w:rsidP="00136758">
            <w:pPr>
              <w:jc w:val="center"/>
              <w:rPr>
                <w:b/>
              </w:rPr>
            </w:pPr>
          </w:p>
        </w:tc>
      </w:tr>
      <w:tr w:rsidR="00535B57" w:rsidRPr="00136758" w14:paraId="18E6FC37" w14:textId="77777777" w:rsidTr="00136758">
        <w:trPr>
          <w:trHeight w:val="190"/>
        </w:trPr>
        <w:tc>
          <w:tcPr>
            <w:tcW w:w="1242" w:type="dxa"/>
            <w:vMerge/>
            <w:shd w:val="clear" w:color="auto" w:fill="auto"/>
          </w:tcPr>
          <w:p w14:paraId="18E6FC2D" w14:textId="77777777" w:rsidR="00535B57" w:rsidRPr="00136758" w:rsidRDefault="00535B57" w:rsidP="0013675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18E6FC2E" w14:textId="77777777" w:rsidR="00535B57" w:rsidRPr="00A9506F" w:rsidRDefault="00535B57" w:rsidP="00AE5D88"/>
        </w:tc>
        <w:tc>
          <w:tcPr>
            <w:tcW w:w="709" w:type="dxa"/>
            <w:vMerge/>
            <w:shd w:val="clear" w:color="auto" w:fill="auto"/>
          </w:tcPr>
          <w:p w14:paraId="18E6FC2F" w14:textId="77777777" w:rsidR="00535B57" w:rsidRPr="00A9506F" w:rsidRDefault="00535B57" w:rsidP="00136758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18E6FC30" w14:textId="77777777" w:rsidR="00535B57" w:rsidRPr="00A9506F" w:rsidRDefault="00535B57" w:rsidP="00AE5D88"/>
        </w:tc>
        <w:tc>
          <w:tcPr>
            <w:tcW w:w="709" w:type="dxa"/>
            <w:vMerge/>
            <w:shd w:val="clear" w:color="auto" w:fill="auto"/>
          </w:tcPr>
          <w:p w14:paraId="18E6FC31" w14:textId="77777777" w:rsidR="00535B57" w:rsidRPr="00136758" w:rsidRDefault="00535B57" w:rsidP="00136758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18E6FC32" w14:textId="77777777" w:rsidR="00535B57" w:rsidRPr="00A9506F" w:rsidRDefault="00535B57" w:rsidP="00AE5D88"/>
        </w:tc>
        <w:tc>
          <w:tcPr>
            <w:tcW w:w="1785" w:type="dxa"/>
            <w:shd w:val="clear" w:color="auto" w:fill="auto"/>
          </w:tcPr>
          <w:p w14:paraId="18E6FC33" w14:textId="77777777" w:rsidR="00535B57" w:rsidRPr="002554D5" w:rsidRDefault="00535B57" w:rsidP="00AE5D88">
            <w:r>
              <w:t>O</w:t>
            </w:r>
          </w:p>
        </w:tc>
        <w:tc>
          <w:tcPr>
            <w:tcW w:w="1428" w:type="dxa"/>
            <w:shd w:val="clear" w:color="auto" w:fill="auto"/>
          </w:tcPr>
          <w:p w14:paraId="18E6FC34" w14:textId="77777777" w:rsidR="00535B57" w:rsidRPr="002554D5" w:rsidRDefault="00535B57" w:rsidP="00AE5D88"/>
        </w:tc>
        <w:tc>
          <w:tcPr>
            <w:tcW w:w="1984" w:type="dxa"/>
            <w:shd w:val="clear" w:color="auto" w:fill="auto"/>
          </w:tcPr>
          <w:p w14:paraId="18E6FC35" w14:textId="77777777" w:rsidR="00535B57" w:rsidRPr="002554D5" w:rsidRDefault="00535B57" w:rsidP="00AE5D88">
            <w:r>
              <w:t>Wind</w:t>
            </w:r>
          </w:p>
        </w:tc>
        <w:tc>
          <w:tcPr>
            <w:tcW w:w="3130" w:type="dxa"/>
            <w:vMerge/>
            <w:shd w:val="clear" w:color="auto" w:fill="auto"/>
          </w:tcPr>
          <w:p w14:paraId="18E6FC36" w14:textId="77777777" w:rsidR="00535B57" w:rsidRPr="00136758" w:rsidRDefault="00535B57" w:rsidP="00136758">
            <w:pPr>
              <w:jc w:val="center"/>
              <w:rPr>
                <w:b/>
              </w:rPr>
            </w:pPr>
          </w:p>
        </w:tc>
      </w:tr>
      <w:tr w:rsidR="007C0942" w:rsidRPr="00136758" w14:paraId="18E6FC42" w14:textId="77777777" w:rsidTr="00136758">
        <w:trPr>
          <w:trHeight w:val="190"/>
        </w:trPr>
        <w:tc>
          <w:tcPr>
            <w:tcW w:w="1242" w:type="dxa"/>
            <w:vMerge/>
            <w:shd w:val="clear" w:color="auto" w:fill="auto"/>
          </w:tcPr>
          <w:p w14:paraId="18E6FC38" w14:textId="77777777" w:rsidR="00C01DEC" w:rsidRPr="00136758" w:rsidRDefault="00C01DEC" w:rsidP="0013675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8E6FC39" w14:textId="77777777" w:rsidR="00C01DEC" w:rsidRPr="00136758" w:rsidRDefault="00C01DEC" w:rsidP="00136758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8E6FC3A" w14:textId="77777777" w:rsidR="00C01DEC" w:rsidRPr="00136758" w:rsidRDefault="00C01DEC" w:rsidP="00136758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8E6FC3B" w14:textId="77777777" w:rsidR="00C01DEC" w:rsidRPr="00136758" w:rsidRDefault="00C01DEC" w:rsidP="00136758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8E6FC3C" w14:textId="77777777" w:rsidR="00C01DEC" w:rsidRPr="00136758" w:rsidRDefault="00C01DEC" w:rsidP="00136758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8E6FC3D" w14:textId="77777777" w:rsidR="00C01DEC" w:rsidRPr="00136758" w:rsidRDefault="00C01DEC" w:rsidP="00136758">
            <w:pPr>
              <w:jc w:val="center"/>
              <w:rPr>
                <w:b/>
              </w:rPr>
            </w:pPr>
          </w:p>
        </w:tc>
        <w:tc>
          <w:tcPr>
            <w:tcW w:w="1785" w:type="dxa"/>
            <w:shd w:val="clear" w:color="auto" w:fill="E0E0E0"/>
          </w:tcPr>
          <w:p w14:paraId="18E6FC3E" w14:textId="77777777" w:rsidR="00C01DEC" w:rsidRPr="002554D5" w:rsidRDefault="00C01DEC" w:rsidP="00AE5D88"/>
        </w:tc>
        <w:tc>
          <w:tcPr>
            <w:tcW w:w="1428" w:type="dxa"/>
            <w:shd w:val="clear" w:color="auto" w:fill="E0E0E0"/>
          </w:tcPr>
          <w:p w14:paraId="18E6FC3F" w14:textId="77777777" w:rsidR="00C01DEC" w:rsidRPr="002554D5" w:rsidRDefault="00C01DEC" w:rsidP="00AE5D88"/>
        </w:tc>
        <w:tc>
          <w:tcPr>
            <w:tcW w:w="1984" w:type="dxa"/>
            <w:shd w:val="clear" w:color="auto" w:fill="E0E0E0"/>
          </w:tcPr>
          <w:p w14:paraId="18E6FC40" w14:textId="77777777" w:rsidR="00C01DEC" w:rsidRPr="002554D5" w:rsidRDefault="00C01DEC" w:rsidP="00AE5D88"/>
        </w:tc>
        <w:tc>
          <w:tcPr>
            <w:tcW w:w="3130" w:type="dxa"/>
            <w:vMerge/>
            <w:shd w:val="clear" w:color="auto" w:fill="auto"/>
          </w:tcPr>
          <w:p w14:paraId="18E6FC41" w14:textId="77777777" w:rsidR="00C01DEC" w:rsidRPr="00136758" w:rsidRDefault="00C01DEC" w:rsidP="00136758">
            <w:pPr>
              <w:jc w:val="center"/>
              <w:rPr>
                <w:b/>
              </w:rPr>
            </w:pPr>
          </w:p>
        </w:tc>
      </w:tr>
      <w:tr w:rsidR="00535B57" w:rsidRPr="00136758" w14:paraId="18E6FC4D" w14:textId="77777777" w:rsidTr="00136758">
        <w:trPr>
          <w:trHeight w:val="190"/>
        </w:trPr>
        <w:tc>
          <w:tcPr>
            <w:tcW w:w="1242" w:type="dxa"/>
            <w:vMerge w:val="restart"/>
            <w:shd w:val="clear" w:color="auto" w:fill="auto"/>
          </w:tcPr>
          <w:p w14:paraId="18E6FC43" w14:textId="77777777" w:rsidR="00535B57" w:rsidRPr="002554D5" w:rsidRDefault="00535B57" w:rsidP="00AE5D88"/>
        </w:tc>
        <w:tc>
          <w:tcPr>
            <w:tcW w:w="1276" w:type="dxa"/>
            <w:vMerge w:val="restart"/>
            <w:shd w:val="clear" w:color="auto" w:fill="auto"/>
          </w:tcPr>
          <w:p w14:paraId="18E6FC44" w14:textId="77777777" w:rsidR="00535B57" w:rsidRPr="00A9506F" w:rsidRDefault="00535B57" w:rsidP="00AE5D88"/>
        </w:tc>
        <w:tc>
          <w:tcPr>
            <w:tcW w:w="709" w:type="dxa"/>
            <w:vMerge w:val="restart"/>
            <w:shd w:val="clear" w:color="auto" w:fill="auto"/>
          </w:tcPr>
          <w:p w14:paraId="18E6FC45" w14:textId="77777777" w:rsidR="00535B57" w:rsidRPr="00A9506F" w:rsidRDefault="00535B57" w:rsidP="00AE5D88"/>
        </w:tc>
        <w:tc>
          <w:tcPr>
            <w:tcW w:w="1559" w:type="dxa"/>
            <w:vMerge w:val="restart"/>
            <w:shd w:val="clear" w:color="auto" w:fill="auto"/>
          </w:tcPr>
          <w:p w14:paraId="18E6FC46" w14:textId="77777777" w:rsidR="00535B57" w:rsidRPr="002554D5" w:rsidRDefault="00535B57" w:rsidP="00AE5D88"/>
        </w:tc>
        <w:tc>
          <w:tcPr>
            <w:tcW w:w="709" w:type="dxa"/>
            <w:vMerge w:val="restart"/>
            <w:shd w:val="clear" w:color="auto" w:fill="auto"/>
          </w:tcPr>
          <w:p w14:paraId="18E6FC47" w14:textId="77777777" w:rsidR="00535B57" w:rsidRPr="002554D5" w:rsidRDefault="00535B57" w:rsidP="00AE5D88"/>
        </w:tc>
        <w:tc>
          <w:tcPr>
            <w:tcW w:w="1559" w:type="dxa"/>
            <w:vMerge w:val="restart"/>
            <w:shd w:val="clear" w:color="auto" w:fill="auto"/>
          </w:tcPr>
          <w:p w14:paraId="18E6FC48" w14:textId="77777777" w:rsidR="00535B57" w:rsidRPr="002554D5" w:rsidRDefault="00535B57" w:rsidP="00AE5D88"/>
        </w:tc>
        <w:tc>
          <w:tcPr>
            <w:tcW w:w="1785" w:type="dxa"/>
            <w:shd w:val="clear" w:color="auto" w:fill="auto"/>
          </w:tcPr>
          <w:p w14:paraId="18E6FC49" w14:textId="77777777" w:rsidR="00535B57" w:rsidRPr="002554D5" w:rsidRDefault="00535B57" w:rsidP="00AE5D88">
            <w:r>
              <w:t>V</w:t>
            </w:r>
          </w:p>
        </w:tc>
        <w:tc>
          <w:tcPr>
            <w:tcW w:w="1428" w:type="dxa"/>
            <w:shd w:val="clear" w:color="auto" w:fill="auto"/>
          </w:tcPr>
          <w:p w14:paraId="18E6FC4A" w14:textId="77777777" w:rsidR="00535B57" w:rsidRPr="002554D5" w:rsidRDefault="00535B57" w:rsidP="00AE5D88"/>
        </w:tc>
        <w:tc>
          <w:tcPr>
            <w:tcW w:w="1984" w:type="dxa"/>
            <w:shd w:val="clear" w:color="auto" w:fill="auto"/>
          </w:tcPr>
          <w:p w14:paraId="18E6FC4B" w14:textId="77777777" w:rsidR="00535B57" w:rsidRPr="002554D5" w:rsidRDefault="00535B57" w:rsidP="00AE5D88">
            <w:r>
              <w:t>Vis</w:t>
            </w:r>
          </w:p>
        </w:tc>
        <w:tc>
          <w:tcPr>
            <w:tcW w:w="3130" w:type="dxa"/>
            <w:vMerge w:val="restart"/>
            <w:shd w:val="clear" w:color="auto" w:fill="auto"/>
          </w:tcPr>
          <w:p w14:paraId="18E6FC4C" w14:textId="77777777" w:rsidR="00535B57" w:rsidRPr="002554D5" w:rsidRDefault="00535B57" w:rsidP="00AE5D88"/>
        </w:tc>
      </w:tr>
      <w:tr w:rsidR="00535B57" w:rsidRPr="00136758" w14:paraId="18E6FC58" w14:textId="77777777" w:rsidTr="00136758">
        <w:trPr>
          <w:trHeight w:val="190"/>
        </w:trPr>
        <w:tc>
          <w:tcPr>
            <w:tcW w:w="1242" w:type="dxa"/>
            <w:vMerge/>
            <w:shd w:val="clear" w:color="auto" w:fill="auto"/>
          </w:tcPr>
          <w:p w14:paraId="18E6FC4E" w14:textId="77777777" w:rsidR="00535B57" w:rsidRPr="00136758" w:rsidRDefault="00535B57" w:rsidP="0013675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8E6FC4F" w14:textId="77777777" w:rsidR="00535B57" w:rsidRPr="00A9506F" w:rsidRDefault="00535B57" w:rsidP="00136758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14:paraId="18E6FC50" w14:textId="77777777" w:rsidR="00535B57" w:rsidRPr="00A9506F" w:rsidRDefault="00535B57" w:rsidP="00136758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14:paraId="18E6FC51" w14:textId="77777777" w:rsidR="00535B57" w:rsidRPr="00136758" w:rsidRDefault="00535B57" w:rsidP="00136758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8E6FC52" w14:textId="77777777" w:rsidR="00535B57" w:rsidRPr="00136758" w:rsidRDefault="00535B57" w:rsidP="00136758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8E6FC53" w14:textId="77777777" w:rsidR="00535B57" w:rsidRPr="00136758" w:rsidRDefault="00535B57" w:rsidP="00136758">
            <w:pPr>
              <w:jc w:val="center"/>
              <w:rPr>
                <w:b/>
              </w:rPr>
            </w:pPr>
          </w:p>
        </w:tc>
        <w:tc>
          <w:tcPr>
            <w:tcW w:w="1785" w:type="dxa"/>
            <w:shd w:val="clear" w:color="auto" w:fill="auto"/>
          </w:tcPr>
          <w:p w14:paraId="18E6FC54" w14:textId="77777777" w:rsidR="00535B57" w:rsidRPr="002554D5" w:rsidRDefault="00535B57" w:rsidP="00AE5D88">
            <w:r>
              <w:t>A</w:t>
            </w:r>
          </w:p>
        </w:tc>
        <w:tc>
          <w:tcPr>
            <w:tcW w:w="1428" w:type="dxa"/>
            <w:shd w:val="clear" w:color="auto" w:fill="auto"/>
          </w:tcPr>
          <w:p w14:paraId="18E6FC55" w14:textId="77777777" w:rsidR="00535B57" w:rsidRPr="002554D5" w:rsidRDefault="00535B57" w:rsidP="00AE5D88"/>
        </w:tc>
        <w:tc>
          <w:tcPr>
            <w:tcW w:w="1984" w:type="dxa"/>
            <w:shd w:val="clear" w:color="auto" w:fill="auto"/>
          </w:tcPr>
          <w:p w14:paraId="18E6FC56" w14:textId="77777777" w:rsidR="00535B57" w:rsidRPr="002554D5" w:rsidRDefault="00535B57" w:rsidP="00AE5D88">
            <w:r>
              <w:t>SS</w:t>
            </w:r>
          </w:p>
        </w:tc>
        <w:tc>
          <w:tcPr>
            <w:tcW w:w="3130" w:type="dxa"/>
            <w:vMerge/>
            <w:shd w:val="clear" w:color="auto" w:fill="auto"/>
          </w:tcPr>
          <w:p w14:paraId="18E6FC57" w14:textId="77777777" w:rsidR="00535B57" w:rsidRPr="00136758" w:rsidRDefault="00535B57" w:rsidP="00136758">
            <w:pPr>
              <w:jc w:val="center"/>
              <w:rPr>
                <w:b/>
              </w:rPr>
            </w:pPr>
          </w:p>
        </w:tc>
      </w:tr>
      <w:tr w:rsidR="00535B57" w:rsidRPr="00136758" w14:paraId="18E6FC63" w14:textId="77777777" w:rsidTr="00136758">
        <w:trPr>
          <w:trHeight w:val="190"/>
        </w:trPr>
        <w:tc>
          <w:tcPr>
            <w:tcW w:w="1242" w:type="dxa"/>
            <w:vMerge/>
            <w:shd w:val="clear" w:color="auto" w:fill="auto"/>
          </w:tcPr>
          <w:p w14:paraId="18E6FC59" w14:textId="77777777" w:rsidR="00535B57" w:rsidRPr="00136758" w:rsidRDefault="00535B57" w:rsidP="0013675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18E6FC5A" w14:textId="77777777" w:rsidR="00535B57" w:rsidRPr="00A9506F" w:rsidRDefault="00535B57" w:rsidP="00AE5D88"/>
        </w:tc>
        <w:tc>
          <w:tcPr>
            <w:tcW w:w="709" w:type="dxa"/>
            <w:vMerge/>
            <w:shd w:val="clear" w:color="auto" w:fill="auto"/>
          </w:tcPr>
          <w:p w14:paraId="18E6FC5B" w14:textId="77777777" w:rsidR="00535B57" w:rsidRPr="00A9506F" w:rsidRDefault="00535B57" w:rsidP="00136758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18E6FC5C" w14:textId="77777777" w:rsidR="00535B57" w:rsidRPr="00A9506F" w:rsidRDefault="00535B57" w:rsidP="00AE5D88"/>
        </w:tc>
        <w:tc>
          <w:tcPr>
            <w:tcW w:w="709" w:type="dxa"/>
            <w:vMerge/>
            <w:shd w:val="clear" w:color="auto" w:fill="auto"/>
          </w:tcPr>
          <w:p w14:paraId="18E6FC5D" w14:textId="77777777" w:rsidR="00535B57" w:rsidRPr="00136758" w:rsidRDefault="00535B57" w:rsidP="00136758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18E6FC5E" w14:textId="77777777" w:rsidR="00535B57" w:rsidRPr="00A9506F" w:rsidRDefault="00535B57" w:rsidP="00AE5D88"/>
        </w:tc>
        <w:tc>
          <w:tcPr>
            <w:tcW w:w="1785" w:type="dxa"/>
            <w:shd w:val="clear" w:color="auto" w:fill="auto"/>
          </w:tcPr>
          <w:p w14:paraId="18E6FC5F" w14:textId="77777777" w:rsidR="00535B57" w:rsidRPr="002554D5" w:rsidRDefault="00535B57" w:rsidP="00AE5D88">
            <w:r>
              <w:t>O</w:t>
            </w:r>
          </w:p>
        </w:tc>
        <w:tc>
          <w:tcPr>
            <w:tcW w:w="1428" w:type="dxa"/>
            <w:shd w:val="clear" w:color="auto" w:fill="auto"/>
          </w:tcPr>
          <w:p w14:paraId="18E6FC60" w14:textId="77777777" w:rsidR="00535B57" w:rsidRPr="002554D5" w:rsidRDefault="00535B57" w:rsidP="00AE5D88"/>
        </w:tc>
        <w:tc>
          <w:tcPr>
            <w:tcW w:w="1984" w:type="dxa"/>
            <w:shd w:val="clear" w:color="auto" w:fill="auto"/>
          </w:tcPr>
          <w:p w14:paraId="18E6FC61" w14:textId="77777777" w:rsidR="00535B57" w:rsidRPr="002554D5" w:rsidRDefault="00535B57" w:rsidP="00AE5D88">
            <w:r>
              <w:t>Wind</w:t>
            </w:r>
          </w:p>
        </w:tc>
        <w:tc>
          <w:tcPr>
            <w:tcW w:w="3130" w:type="dxa"/>
            <w:vMerge/>
            <w:shd w:val="clear" w:color="auto" w:fill="auto"/>
          </w:tcPr>
          <w:p w14:paraId="18E6FC62" w14:textId="77777777" w:rsidR="00535B57" w:rsidRPr="00136758" w:rsidRDefault="00535B57" w:rsidP="00136758">
            <w:pPr>
              <w:jc w:val="center"/>
              <w:rPr>
                <w:b/>
              </w:rPr>
            </w:pPr>
          </w:p>
        </w:tc>
      </w:tr>
      <w:tr w:rsidR="007C0942" w:rsidRPr="00136758" w14:paraId="18E6FC6E" w14:textId="77777777" w:rsidTr="00136758">
        <w:trPr>
          <w:trHeight w:val="190"/>
        </w:trPr>
        <w:tc>
          <w:tcPr>
            <w:tcW w:w="1242" w:type="dxa"/>
            <w:vMerge/>
            <w:shd w:val="clear" w:color="auto" w:fill="auto"/>
          </w:tcPr>
          <w:p w14:paraId="18E6FC64" w14:textId="77777777" w:rsidR="00C01DEC" w:rsidRPr="00136758" w:rsidRDefault="00C01DEC" w:rsidP="0013675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8E6FC65" w14:textId="77777777" w:rsidR="00C01DEC" w:rsidRPr="00136758" w:rsidRDefault="00C01DEC" w:rsidP="00136758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8E6FC66" w14:textId="77777777" w:rsidR="00C01DEC" w:rsidRPr="00136758" w:rsidRDefault="00C01DEC" w:rsidP="00136758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8E6FC67" w14:textId="77777777" w:rsidR="00C01DEC" w:rsidRPr="00136758" w:rsidRDefault="00C01DEC" w:rsidP="00136758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8E6FC68" w14:textId="77777777" w:rsidR="00C01DEC" w:rsidRPr="00136758" w:rsidRDefault="00C01DEC" w:rsidP="00136758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8E6FC69" w14:textId="77777777" w:rsidR="00C01DEC" w:rsidRPr="00136758" w:rsidRDefault="00C01DEC" w:rsidP="00136758">
            <w:pPr>
              <w:jc w:val="center"/>
              <w:rPr>
                <w:b/>
              </w:rPr>
            </w:pPr>
          </w:p>
        </w:tc>
        <w:tc>
          <w:tcPr>
            <w:tcW w:w="1785" w:type="dxa"/>
            <w:shd w:val="clear" w:color="auto" w:fill="E0E0E0"/>
          </w:tcPr>
          <w:p w14:paraId="18E6FC6A" w14:textId="77777777" w:rsidR="00C01DEC" w:rsidRPr="002554D5" w:rsidRDefault="00C01DEC" w:rsidP="00AE5D88"/>
        </w:tc>
        <w:tc>
          <w:tcPr>
            <w:tcW w:w="1428" w:type="dxa"/>
            <w:shd w:val="clear" w:color="auto" w:fill="E0E0E0"/>
          </w:tcPr>
          <w:p w14:paraId="18E6FC6B" w14:textId="77777777" w:rsidR="00C01DEC" w:rsidRPr="002554D5" w:rsidRDefault="00C01DEC" w:rsidP="00AE5D88"/>
        </w:tc>
        <w:tc>
          <w:tcPr>
            <w:tcW w:w="1984" w:type="dxa"/>
            <w:shd w:val="clear" w:color="auto" w:fill="E0E0E0"/>
          </w:tcPr>
          <w:p w14:paraId="18E6FC6C" w14:textId="77777777" w:rsidR="00C01DEC" w:rsidRPr="002554D5" w:rsidRDefault="00C01DEC" w:rsidP="00AE5D88"/>
        </w:tc>
        <w:tc>
          <w:tcPr>
            <w:tcW w:w="3130" w:type="dxa"/>
            <w:vMerge/>
            <w:shd w:val="clear" w:color="auto" w:fill="auto"/>
          </w:tcPr>
          <w:p w14:paraId="18E6FC6D" w14:textId="77777777" w:rsidR="00C01DEC" w:rsidRPr="00136758" w:rsidRDefault="00C01DEC" w:rsidP="00136758">
            <w:pPr>
              <w:jc w:val="center"/>
              <w:rPr>
                <w:b/>
              </w:rPr>
            </w:pPr>
          </w:p>
        </w:tc>
      </w:tr>
      <w:tr w:rsidR="00535B57" w:rsidRPr="00136758" w14:paraId="18E6FC79" w14:textId="77777777" w:rsidTr="00136758">
        <w:trPr>
          <w:trHeight w:val="190"/>
        </w:trPr>
        <w:tc>
          <w:tcPr>
            <w:tcW w:w="1242" w:type="dxa"/>
            <w:vMerge w:val="restart"/>
            <w:shd w:val="clear" w:color="auto" w:fill="auto"/>
          </w:tcPr>
          <w:p w14:paraId="18E6FC6F" w14:textId="77777777" w:rsidR="00535B57" w:rsidRPr="002554D5" w:rsidRDefault="00535B57" w:rsidP="00AE5D88"/>
        </w:tc>
        <w:tc>
          <w:tcPr>
            <w:tcW w:w="1276" w:type="dxa"/>
            <w:vMerge w:val="restart"/>
            <w:shd w:val="clear" w:color="auto" w:fill="auto"/>
          </w:tcPr>
          <w:p w14:paraId="18E6FC70" w14:textId="77777777" w:rsidR="00535B57" w:rsidRPr="00A9506F" w:rsidRDefault="00535B57" w:rsidP="00AE5D88"/>
        </w:tc>
        <w:tc>
          <w:tcPr>
            <w:tcW w:w="709" w:type="dxa"/>
            <w:vMerge w:val="restart"/>
            <w:shd w:val="clear" w:color="auto" w:fill="auto"/>
          </w:tcPr>
          <w:p w14:paraId="18E6FC71" w14:textId="77777777" w:rsidR="00535B57" w:rsidRPr="00A9506F" w:rsidRDefault="00535B57" w:rsidP="00AE5D88"/>
        </w:tc>
        <w:tc>
          <w:tcPr>
            <w:tcW w:w="1559" w:type="dxa"/>
            <w:vMerge w:val="restart"/>
            <w:shd w:val="clear" w:color="auto" w:fill="auto"/>
          </w:tcPr>
          <w:p w14:paraId="18E6FC72" w14:textId="77777777" w:rsidR="00535B57" w:rsidRPr="002554D5" w:rsidRDefault="00535B57" w:rsidP="00AE5D88"/>
        </w:tc>
        <w:tc>
          <w:tcPr>
            <w:tcW w:w="709" w:type="dxa"/>
            <w:vMerge w:val="restart"/>
            <w:shd w:val="clear" w:color="auto" w:fill="auto"/>
          </w:tcPr>
          <w:p w14:paraId="18E6FC73" w14:textId="77777777" w:rsidR="00535B57" w:rsidRPr="002554D5" w:rsidRDefault="00535B57" w:rsidP="00AE5D88"/>
        </w:tc>
        <w:tc>
          <w:tcPr>
            <w:tcW w:w="1559" w:type="dxa"/>
            <w:vMerge w:val="restart"/>
            <w:shd w:val="clear" w:color="auto" w:fill="auto"/>
          </w:tcPr>
          <w:p w14:paraId="18E6FC74" w14:textId="77777777" w:rsidR="00535B57" w:rsidRPr="002554D5" w:rsidRDefault="00535B57" w:rsidP="00AE5D88"/>
        </w:tc>
        <w:tc>
          <w:tcPr>
            <w:tcW w:w="1785" w:type="dxa"/>
            <w:shd w:val="clear" w:color="auto" w:fill="auto"/>
          </w:tcPr>
          <w:p w14:paraId="18E6FC75" w14:textId="77777777" w:rsidR="00535B57" w:rsidRPr="002554D5" w:rsidRDefault="00535B57" w:rsidP="00AE5D88">
            <w:r>
              <w:t>V</w:t>
            </w:r>
          </w:p>
        </w:tc>
        <w:tc>
          <w:tcPr>
            <w:tcW w:w="1428" w:type="dxa"/>
            <w:shd w:val="clear" w:color="auto" w:fill="auto"/>
          </w:tcPr>
          <w:p w14:paraId="18E6FC76" w14:textId="77777777" w:rsidR="00535B57" w:rsidRPr="002554D5" w:rsidRDefault="00535B57" w:rsidP="00AE5D88"/>
        </w:tc>
        <w:tc>
          <w:tcPr>
            <w:tcW w:w="1984" w:type="dxa"/>
            <w:shd w:val="clear" w:color="auto" w:fill="auto"/>
          </w:tcPr>
          <w:p w14:paraId="18E6FC77" w14:textId="77777777" w:rsidR="00535B57" w:rsidRPr="002554D5" w:rsidRDefault="00535B57" w:rsidP="00AE5D88">
            <w:r>
              <w:t>Vis</w:t>
            </w:r>
          </w:p>
        </w:tc>
        <w:tc>
          <w:tcPr>
            <w:tcW w:w="3130" w:type="dxa"/>
            <w:vMerge w:val="restart"/>
            <w:shd w:val="clear" w:color="auto" w:fill="auto"/>
          </w:tcPr>
          <w:p w14:paraId="18E6FC78" w14:textId="77777777" w:rsidR="00535B57" w:rsidRPr="002554D5" w:rsidRDefault="00535B57" w:rsidP="00AE5D88"/>
        </w:tc>
      </w:tr>
      <w:tr w:rsidR="00535B57" w:rsidRPr="00136758" w14:paraId="18E6FC84" w14:textId="77777777" w:rsidTr="00136758">
        <w:trPr>
          <w:trHeight w:val="190"/>
        </w:trPr>
        <w:tc>
          <w:tcPr>
            <w:tcW w:w="1242" w:type="dxa"/>
            <w:vMerge/>
            <w:shd w:val="clear" w:color="auto" w:fill="auto"/>
          </w:tcPr>
          <w:p w14:paraId="18E6FC7A" w14:textId="77777777" w:rsidR="00535B57" w:rsidRPr="00136758" w:rsidRDefault="00535B57" w:rsidP="0013675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8E6FC7B" w14:textId="77777777" w:rsidR="00535B57" w:rsidRPr="00A9506F" w:rsidRDefault="00535B57" w:rsidP="00136758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14:paraId="18E6FC7C" w14:textId="77777777" w:rsidR="00535B57" w:rsidRPr="00A9506F" w:rsidRDefault="00535B57" w:rsidP="00136758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14:paraId="18E6FC7D" w14:textId="77777777" w:rsidR="00535B57" w:rsidRPr="00136758" w:rsidRDefault="00535B57" w:rsidP="00136758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8E6FC7E" w14:textId="77777777" w:rsidR="00535B57" w:rsidRPr="00136758" w:rsidRDefault="00535B57" w:rsidP="00136758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8E6FC7F" w14:textId="77777777" w:rsidR="00535B57" w:rsidRPr="00136758" w:rsidRDefault="00535B57" w:rsidP="00136758">
            <w:pPr>
              <w:jc w:val="center"/>
              <w:rPr>
                <w:b/>
              </w:rPr>
            </w:pPr>
          </w:p>
        </w:tc>
        <w:tc>
          <w:tcPr>
            <w:tcW w:w="1785" w:type="dxa"/>
            <w:shd w:val="clear" w:color="auto" w:fill="auto"/>
          </w:tcPr>
          <w:p w14:paraId="18E6FC80" w14:textId="77777777" w:rsidR="00535B57" w:rsidRPr="002554D5" w:rsidRDefault="00535B57" w:rsidP="00AE5D88">
            <w:r>
              <w:t>A</w:t>
            </w:r>
          </w:p>
        </w:tc>
        <w:tc>
          <w:tcPr>
            <w:tcW w:w="1428" w:type="dxa"/>
            <w:shd w:val="clear" w:color="auto" w:fill="auto"/>
          </w:tcPr>
          <w:p w14:paraId="18E6FC81" w14:textId="77777777" w:rsidR="00535B57" w:rsidRPr="002554D5" w:rsidRDefault="00535B57" w:rsidP="00AE5D88"/>
        </w:tc>
        <w:tc>
          <w:tcPr>
            <w:tcW w:w="1984" w:type="dxa"/>
            <w:shd w:val="clear" w:color="auto" w:fill="auto"/>
          </w:tcPr>
          <w:p w14:paraId="18E6FC82" w14:textId="77777777" w:rsidR="00535B57" w:rsidRPr="002554D5" w:rsidRDefault="00535B57" w:rsidP="00AE5D88">
            <w:r>
              <w:t>S</w:t>
            </w:r>
            <w:r w:rsidR="00FE2ECB">
              <w:t>S</w:t>
            </w:r>
          </w:p>
        </w:tc>
        <w:tc>
          <w:tcPr>
            <w:tcW w:w="3130" w:type="dxa"/>
            <w:vMerge/>
            <w:shd w:val="clear" w:color="auto" w:fill="auto"/>
          </w:tcPr>
          <w:p w14:paraId="18E6FC83" w14:textId="77777777" w:rsidR="00535B57" w:rsidRPr="00136758" w:rsidRDefault="00535B57" w:rsidP="00136758">
            <w:pPr>
              <w:jc w:val="center"/>
              <w:rPr>
                <w:b/>
              </w:rPr>
            </w:pPr>
          </w:p>
        </w:tc>
      </w:tr>
      <w:tr w:rsidR="00535B57" w:rsidRPr="00136758" w14:paraId="18E6FC8F" w14:textId="77777777" w:rsidTr="00136758">
        <w:trPr>
          <w:trHeight w:val="190"/>
        </w:trPr>
        <w:tc>
          <w:tcPr>
            <w:tcW w:w="1242" w:type="dxa"/>
            <w:vMerge/>
            <w:shd w:val="clear" w:color="auto" w:fill="auto"/>
          </w:tcPr>
          <w:p w14:paraId="18E6FC85" w14:textId="77777777" w:rsidR="00535B57" w:rsidRPr="00136758" w:rsidRDefault="00535B57" w:rsidP="0013675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18E6FC86" w14:textId="77777777" w:rsidR="00535B57" w:rsidRPr="00A9506F" w:rsidRDefault="00535B57" w:rsidP="00AE5D88"/>
        </w:tc>
        <w:tc>
          <w:tcPr>
            <w:tcW w:w="709" w:type="dxa"/>
            <w:vMerge/>
            <w:shd w:val="clear" w:color="auto" w:fill="auto"/>
          </w:tcPr>
          <w:p w14:paraId="18E6FC87" w14:textId="77777777" w:rsidR="00535B57" w:rsidRPr="00A9506F" w:rsidRDefault="00535B57" w:rsidP="00136758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18E6FC88" w14:textId="77777777" w:rsidR="00535B57" w:rsidRPr="00A9506F" w:rsidRDefault="00535B57" w:rsidP="00AE5D88"/>
        </w:tc>
        <w:tc>
          <w:tcPr>
            <w:tcW w:w="709" w:type="dxa"/>
            <w:vMerge/>
            <w:shd w:val="clear" w:color="auto" w:fill="auto"/>
          </w:tcPr>
          <w:p w14:paraId="18E6FC89" w14:textId="77777777" w:rsidR="00535B57" w:rsidRPr="00136758" w:rsidRDefault="00535B57" w:rsidP="00136758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18E6FC8A" w14:textId="77777777" w:rsidR="00535B57" w:rsidRPr="00A9506F" w:rsidRDefault="00535B57" w:rsidP="00AE5D88"/>
        </w:tc>
        <w:tc>
          <w:tcPr>
            <w:tcW w:w="1785" w:type="dxa"/>
            <w:shd w:val="clear" w:color="auto" w:fill="auto"/>
          </w:tcPr>
          <w:p w14:paraId="18E6FC8B" w14:textId="77777777" w:rsidR="00535B57" w:rsidRPr="002554D5" w:rsidRDefault="00535B57" w:rsidP="00AE5D88">
            <w:r>
              <w:t>O</w:t>
            </w:r>
          </w:p>
        </w:tc>
        <w:tc>
          <w:tcPr>
            <w:tcW w:w="1428" w:type="dxa"/>
            <w:shd w:val="clear" w:color="auto" w:fill="auto"/>
          </w:tcPr>
          <w:p w14:paraId="18E6FC8C" w14:textId="77777777" w:rsidR="00535B57" w:rsidRPr="002554D5" w:rsidRDefault="00535B57" w:rsidP="00AE5D88"/>
        </w:tc>
        <w:tc>
          <w:tcPr>
            <w:tcW w:w="1984" w:type="dxa"/>
            <w:shd w:val="clear" w:color="auto" w:fill="auto"/>
          </w:tcPr>
          <w:p w14:paraId="18E6FC8D" w14:textId="77777777" w:rsidR="00535B57" w:rsidRPr="002554D5" w:rsidRDefault="00535B57" w:rsidP="00AE5D88">
            <w:r>
              <w:t>Wind</w:t>
            </w:r>
          </w:p>
        </w:tc>
        <w:tc>
          <w:tcPr>
            <w:tcW w:w="3130" w:type="dxa"/>
            <w:vMerge/>
            <w:shd w:val="clear" w:color="auto" w:fill="auto"/>
          </w:tcPr>
          <w:p w14:paraId="18E6FC8E" w14:textId="77777777" w:rsidR="00535B57" w:rsidRPr="00136758" w:rsidRDefault="00535B57" w:rsidP="00136758">
            <w:pPr>
              <w:jc w:val="center"/>
              <w:rPr>
                <w:b/>
              </w:rPr>
            </w:pPr>
          </w:p>
        </w:tc>
      </w:tr>
      <w:tr w:rsidR="007C0942" w:rsidRPr="00136758" w14:paraId="18E6FC9A" w14:textId="77777777" w:rsidTr="00136758">
        <w:trPr>
          <w:trHeight w:val="190"/>
        </w:trPr>
        <w:tc>
          <w:tcPr>
            <w:tcW w:w="1242" w:type="dxa"/>
            <w:vMerge/>
            <w:shd w:val="clear" w:color="auto" w:fill="auto"/>
          </w:tcPr>
          <w:p w14:paraId="18E6FC90" w14:textId="77777777" w:rsidR="00C01DEC" w:rsidRPr="00136758" w:rsidRDefault="00C01DEC" w:rsidP="0013675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8E6FC91" w14:textId="77777777" w:rsidR="00C01DEC" w:rsidRPr="00136758" w:rsidRDefault="00C01DEC" w:rsidP="00136758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8E6FC92" w14:textId="77777777" w:rsidR="00C01DEC" w:rsidRPr="00136758" w:rsidRDefault="00C01DEC" w:rsidP="00136758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8E6FC93" w14:textId="77777777" w:rsidR="00C01DEC" w:rsidRPr="00136758" w:rsidRDefault="00C01DEC" w:rsidP="00136758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8E6FC94" w14:textId="77777777" w:rsidR="00C01DEC" w:rsidRPr="00136758" w:rsidRDefault="00C01DEC" w:rsidP="00136758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8E6FC95" w14:textId="77777777" w:rsidR="00C01DEC" w:rsidRPr="00136758" w:rsidRDefault="00C01DEC" w:rsidP="00136758">
            <w:pPr>
              <w:jc w:val="center"/>
              <w:rPr>
                <w:b/>
              </w:rPr>
            </w:pPr>
          </w:p>
        </w:tc>
        <w:tc>
          <w:tcPr>
            <w:tcW w:w="1785" w:type="dxa"/>
            <w:shd w:val="clear" w:color="auto" w:fill="E0E0E0"/>
          </w:tcPr>
          <w:p w14:paraId="18E6FC96" w14:textId="77777777" w:rsidR="00C01DEC" w:rsidRPr="002554D5" w:rsidRDefault="00C01DEC" w:rsidP="00AE5D88"/>
        </w:tc>
        <w:tc>
          <w:tcPr>
            <w:tcW w:w="1428" w:type="dxa"/>
            <w:shd w:val="clear" w:color="auto" w:fill="E0E0E0"/>
          </w:tcPr>
          <w:p w14:paraId="18E6FC97" w14:textId="77777777" w:rsidR="00C01DEC" w:rsidRPr="002554D5" w:rsidRDefault="00C01DEC" w:rsidP="00AE5D88"/>
        </w:tc>
        <w:tc>
          <w:tcPr>
            <w:tcW w:w="1984" w:type="dxa"/>
            <w:shd w:val="clear" w:color="auto" w:fill="E0E0E0"/>
          </w:tcPr>
          <w:p w14:paraId="18E6FC98" w14:textId="77777777" w:rsidR="00C01DEC" w:rsidRPr="002554D5" w:rsidRDefault="00C01DEC" w:rsidP="00AE5D88"/>
        </w:tc>
        <w:tc>
          <w:tcPr>
            <w:tcW w:w="3130" w:type="dxa"/>
            <w:vMerge/>
            <w:shd w:val="clear" w:color="auto" w:fill="auto"/>
          </w:tcPr>
          <w:p w14:paraId="18E6FC99" w14:textId="77777777" w:rsidR="00C01DEC" w:rsidRPr="00136758" w:rsidRDefault="00C01DEC" w:rsidP="00136758">
            <w:pPr>
              <w:jc w:val="center"/>
              <w:rPr>
                <w:b/>
              </w:rPr>
            </w:pPr>
          </w:p>
        </w:tc>
      </w:tr>
    </w:tbl>
    <w:p w14:paraId="18E6FC9B" w14:textId="77777777" w:rsidR="00624941" w:rsidRDefault="00624941" w:rsidP="00BD1C9D">
      <w:pPr>
        <w:rPr>
          <w:b/>
        </w:rPr>
        <w:sectPr w:rsidR="00624941" w:rsidSect="00340549">
          <w:headerReference w:type="default" r:id="rId11"/>
          <w:footerReference w:type="default" r:id="rId12"/>
          <w:headerReference w:type="first" r:id="rId13"/>
          <w:footerReference w:type="first" r:id="rId14"/>
          <w:pgSz w:w="16840" w:h="11907" w:orient="landscape" w:code="9"/>
          <w:pgMar w:top="1134" w:right="851" w:bottom="1134" w:left="851" w:header="227" w:footer="227" w:gutter="0"/>
          <w:cols w:space="720"/>
          <w:titlePg/>
          <w:docGrid w:linePitch="299"/>
        </w:sectPr>
      </w:pPr>
    </w:p>
    <w:p w14:paraId="18E6FC9C" w14:textId="77777777" w:rsidR="00BD1C9D" w:rsidRDefault="00624941" w:rsidP="00624941">
      <w:pPr>
        <w:tabs>
          <w:tab w:val="center" w:pos="7853"/>
          <w:tab w:val="right" w:pos="15706"/>
        </w:tabs>
        <w:rPr>
          <w:b/>
        </w:rPr>
      </w:pPr>
      <w:r>
        <w:rPr>
          <w:b/>
        </w:rPr>
        <w:lastRenderedPageBreak/>
        <w:tab/>
      </w:r>
      <w:r w:rsidR="00224525">
        <w:rPr>
          <w:b/>
        </w:rPr>
        <w:t>MARINE LIFE / FISHING ACTIVITY REPORTING FORM</w:t>
      </w:r>
      <w:r>
        <w:rPr>
          <w:b/>
        </w:rPr>
        <w:tab/>
        <w:t xml:space="preserve">H637 </w:t>
      </w:r>
      <w:r w:rsidRPr="00624941">
        <w:t>(Sep 2016)</w:t>
      </w:r>
    </w:p>
    <w:p w14:paraId="18E6FC9D" w14:textId="77777777" w:rsidR="00BD1C9D" w:rsidRPr="00E203C7" w:rsidRDefault="00BD1C9D" w:rsidP="00BD1C9D">
      <w:pPr>
        <w:rPr>
          <w:b/>
          <w:sz w:val="20"/>
        </w:rPr>
      </w:pPr>
    </w:p>
    <w:p w14:paraId="18E6FC9E" w14:textId="77777777" w:rsidR="00AC2989" w:rsidRPr="00E203C7" w:rsidRDefault="00AC2989" w:rsidP="00E203C7">
      <w:pPr>
        <w:jc w:val="center"/>
        <w:rPr>
          <w:sz w:val="20"/>
        </w:rPr>
      </w:pPr>
      <w:r w:rsidRPr="00E203C7">
        <w:rPr>
          <w:sz w:val="20"/>
        </w:rPr>
        <w:t>For the recording of sightings of marine mammals, sharks and other large fish, fish schools, turtles, jellyfish, sea-snakes and fishing activities.</w:t>
      </w:r>
    </w:p>
    <w:p w14:paraId="18E6FC9F" w14:textId="77777777" w:rsidR="00AC2989" w:rsidRPr="00E203C7" w:rsidRDefault="00AC2989" w:rsidP="00BD1C9D">
      <w:pPr>
        <w:rPr>
          <w:b/>
          <w:sz w:val="20"/>
        </w:rPr>
      </w:pPr>
    </w:p>
    <w:p w14:paraId="18E6FCA0" w14:textId="77777777" w:rsidR="00624941" w:rsidRPr="00624941" w:rsidRDefault="00624941" w:rsidP="00624941">
      <w:pPr>
        <w:tabs>
          <w:tab w:val="center" w:pos="7853"/>
        </w:tabs>
        <w:rPr>
          <w:b/>
          <w:sz w:val="20"/>
        </w:rPr>
      </w:pPr>
      <w:r>
        <w:rPr>
          <w:b/>
          <w:sz w:val="20"/>
        </w:rPr>
        <w:t>PLATFORM:</w:t>
      </w:r>
      <w:r>
        <w:rPr>
          <w:b/>
          <w:sz w:val="20"/>
        </w:rPr>
        <w:tab/>
        <w:t>CRUISE:</w:t>
      </w:r>
    </w:p>
    <w:p w14:paraId="18E6FCA1" w14:textId="77777777" w:rsidR="00224525" w:rsidRPr="00E203C7" w:rsidRDefault="00224525">
      <w:pPr>
        <w:jc w:val="both"/>
        <w:rPr>
          <w:b/>
          <w:sz w:val="20"/>
        </w:rPr>
      </w:pPr>
      <w:bookmarkStart w:id="1" w:name="_Hlt449492378"/>
    </w:p>
    <w:tbl>
      <w:tblPr>
        <w:tblW w:w="0" w:type="auto"/>
        <w:tblInd w:w="77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063"/>
        <w:gridCol w:w="937"/>
        <w:gridCol w:w="1418"/>
        <w:gridCol w:w="1417"/>
        <w:gridCol w:w="1134"/>
        <w:gridCol w:w="1454"/>
        <w:gridCol w:w="1239"/>
        <w:gridCol w:w="993"/>
        <w:gridCol w:w="1134"/>
        <w:gridCol w:w="3114"/>
      </w:tblGrid>
      <w:tr w:rsidR="00B56BB6" w14:paraId="18E6FCB7" w14:textId="77777777" w:rsidTr="005438C1">
        <w:trPr>
          <w:trHeight w:val="1317"/>
        </w:trPr>
        <w:tc>
          <w:tcPr>
            <w:tcW w:w="2063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  <w:vAlign w:val="center"/>
          </w:tcPr>
          <w:bookmarkEnd w:id="1"/>
          <w:p w14:paraId="18E6FCA2" w14:textId="77777777" w:rsidR="00DA17D5" w:rsidRPr="00624941" w:rsidRDefault="00FE2ECB" w:rsidP="00B56BB6">
            <w:pPr>
              <w:jc w:val="center"/>
              <w:rPr>
                <w:b/>
                <w:sz w:val="18"/>
                <w:szCs w:val="18"/>
              </w:rPr>
            </w:pPr>
            <w:r w:rsidRPr="00624941">
              <w:rPr>
                <w:b/>
                <w:sz w:val="18"/>
                <w:szCs w:val="18"/>
              </w:rPr>
              <w:t xml:space="preserve">Sighting </w:t>
            </w:r>
            <w:r w:rsidR="00DA17D5" w:rsidRPr="00624941">
              <w:rPr>
                <w:b/>
                <w:sz w:val="18"/>
                <w:szCs w:val="18"/>
              </w:rPr>
              <w:t>Serial Number</w:t>
            </w:r>
          </w:p>
          <w:p w14:paraId="18E6FCA3" w14:textId="77777777" w:rsidR="00DA17D5" w:rsidRPr="00624941" w:rsidRDefault="00225EA5" w:rsidP="00B56BB6">
            <w:pPr>
              <w:jc w:val="center"/>
              <w:rPr>
                <w:b/>
                <w:sz w:val="18"/>
                <w:szCs w:val="18"/>
              </w:rPr>
            </w:pPr>
            <w:r w:rsidRPr="00624941">
              <w:rPr>
                <w:b/>
                <w:sz w:val="18"/>
                <w:szCs w:val="18"/>
              </w:rPr>
              <w:t>(</w:t>
            </w:r>
            <w:smartTag w:uri="urn:schemas-microsoft-com:office:smarttags" w:element="stockticker">
              <w:r w:rsidRPr="00624941">
                <w:rPr>
                  <w:b/>
                  <w:sz w:val="18"/>
                  <w:szCs w:val="18"/>
                </w:rPr>
                <w:t>DTG</w:t>
              </w:r>
            </w:smartTag>
            <w:r w:rsidRPr="0062494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  <w:vAlign w:val="center"/>
          </w:tcPr>
          <w:p w14:paraId="18E6FCA4" w14:textId="77777777" w:rsidR="00DA17D5" w:rsidRPr="00624941" w:rsidRDefault="00DA17D5" w:rsidP="00B56BB6">
            <w:pPr>
              <w:jc w:val="center"/>
              <w:rPr>
                <w:b/>
                <w:sz w:val="18"/>
                <w:szCs w:val="18"/>
              </w:rPr>
            </w:pPr>
            <w:r w:rsidRPr="00624941">
              <w:rPr>
                <w:b/>
                <w:sz w:val="18"/>
                <w:szCs w:val="18"/>
              </w:rPr>
              <w:t>Watch Period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  <w:vAlign w:val="center"/>
          </w:tcPr>
          <w:p w14:paraId="18E6FCA5" w14:textId="77777777" w:rsidR="00DA17D5" w:rsidRPr="00624941" w:rsidRDefault="00DA17D5" w:rsidP="00B56BB6">
            <w:pPr>
              <w:jc w:val="center"/>
              <w:rPr>
                <w:b/>
                <w:sz w:val="18"/>
                <w:szCs w:val="18"/>
              </w:rPr>
            </w:pPr>
            <w:r w:rsidRPr="00624941">
              <w:rPr>
                <w:b/>
                <w:sz w:val="18"/>
                <w:szCs w:val="18"/>
              </w:rPr>
              <w:t>Latitude</w:t>
            </w:r>
          </w:p>
          <w:p w14:paraId="18E6FCA6" w14:textId="77777777" w:rsidR="00DA17D5" w:rsidRPr="00624941" w:rsidRDefault="00B56BB6" w:rsidP="005438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DA17D5" w:rsidRPr="00624941">
              <w:rPr>
                <w:b/>
                <w:sz w:val="18"/>
                <w:szCs w:val="18"/>
              </w:rPr>
              <w:t>dd</w:t>
            </w:r>
            <w:r w:rsidR="00624941" w:rsidRPr="00624941">
              <w:rPr>
                <w:b/>
                <w:sz w:val="18"/>
                <w:szCs w:val="18"/>
              </w:rPr>
              <w:t xml:space="preserve"> </w:t>
            </w:r>
            <w:r w:rsidR="00DA17D5" w:rsidRPr="00624941">
              <w:rPr>
                <w:b/>
                <w:sz w:val="18"/>
                <w:szCs w:val="18"/>
              </w:rPr>
              <w:t>mm.</w:t>
            </w:r>
            <w:r w:rsidR="005438C1">
              <w:rPr>
                <w:b/>
                <w:sz w:val="18"/>
                <w:szCs w:val="18"/>
              </w:rPr>
              <w:t>m H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  <w:vAlign w:val="center"/>
          </w:tcPr>
          <w:p w14:paraId="18E6FCA7" w14:textId="77777777" w:rsidR="00DA17D5" w:rsidRPr="00624941" w:rsidRDefault="00DA17D5" w:rsidP="00B56BB6">
            <w:pPr>
              <w:jc w:val="center"/>
              <w:rPr>
                <w:b/>
                <w:sz w:val="18"/>
                <w:szCs w:val="18"/>
              </w:rPr>
            </w:pPr>
            <w:r w:rsidRPr="00624941">
              <w:rPr>
                <w:b/>
                <w:sz w:val="18"/>
                <w:szCs w:val="18"/>
              </w:rPr>
              <w:t>Longitude</w:t>
            </w:r>
          </w:p>
          <w:p w14:paraId="18E6FCA8" w14:textId="77777777" w:rsidR="00DA17D5" w:rsidRPr="00624941" w:rsidRDefault="00B56BB6" w:rsidP="005438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DA17D5" w:rsidRPr="00624941">
              <w:rPr>
                <w:b/>
                <w:sz w:val="18"/>
                <w:szCs w:val="18"/>
              </w:rPr>
              <w:t>ddd mm.</w:t>
            </w:r>
            <w:r w:rsidR="005438C1">
              <w:rPr>
                <w:b/>
                <w:sz w:val="18"/>
                <w:szCs w:val="18"/>
              </w:rPr>
              <w:t>m H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  <w:vAlign w:val="center"/>
          </w:tcPr>
          <w:p w14:paraId="18E6FCA9" w14:textId="77777777" w:rsidR="00DA17D5" w:rsidRPr="00624941" w:rsidRDefault="00DA17D5" w:rsidP="00B56BB6">
            <w:pPr>
              <w:jc w:val="center"/>
              <w:rPr>
                <w:b/>
                <w:sz w:val="18"/>
                <w:szCs w:val="18"/>
              </w:rPr>
            </w:pPr>
            <w:r w:rsidRPr="00624941">
              <w:rPr>
                <w:b/>
                <w:sz w:val="18"/>
                <w:szCs w:val="18"/>
              </w:rPr>
              <w:t>Number  Observed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  <w:vAlign w:val="center"/>
          </w:tcPr>
          <w:p w14:paraId="18E6FCAA" w14:textId="77777777" w:rsidR="00DA17D5" w:rsidRPr="00624941" w:rsidRDefault="00DA17D5" w:rsidP="00B56BB6">
            <w:pPr>
              <w:jc w:val="center"/>
              <w:rPr>
                <w:b/>
                <w:sz w:val="18"/>
                <w:szCs w:val="18"/>
              </w:rPr>
            </w:pPr>
            <w:r w:rsidRPr="00624941">
              <w:rPr>
                <w:b/>
                <w:sz w:val="18"/>
                <w:szCs w:val="18"/>
              </w:rPr>
              <w:t>Identification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  <w:vAlign w:val="center"/>
          </w:tcPr>
          <w:p w14:paraId="18E6FCAB" w14:textId="77777777" w:rsidR="00DA17D5" w:rsidRPr="00624941" w:rsidRDefault="00DA17D5" w:rsidP="00B56BB6">
            <w:pPr>
              <w:jc w:val="center"/>
              <w:rPr>
                <w:b/>
                <w:sz w:val="18"/>
                <w:szCs w:val="18"/>
              </w:rPr>
            </w:pPr>
            <w:r w:rsidRPr="00624941">
              <w:rPr>
                <w:b/>
                <w:sz w:val="18"/>
                <w:szCs w:val="18"/>
              </w:rPr>
              <w:t>Range</w:t>
            </w:r>
            <w:r w:rsidR="00F43B10" w:rsidRPr="00624941">
              <w:rPr>
                <w:b/>
                <w:sz w:val="18"/>
                <w:szCs w:val="18"/>
              </w:rPr>
              <w:t xml:space="preserve"> </w:t>
            </w:r>
            <w:r w:rsidRPr="00624941">
              <w:rPr>
                <w:b/>
                <w:sz w:val="18"/>
                <w:szCs w:val="18"/>
              </w:rPr>
              <w:t>(m)</w:t>
            </w:r>
          </w:p>
          <w:p w14:paraId="18E6FCAC" w14:textId="77777777" w:rsidR="00DA17D5" w:rsidRPr="00624941" w:rsidRDefault="00DA17D5" w:rsidP="00B56BB6">
            <w:pPr>
              <w:jc w:val="center"/>
              <w:rPr>
                <w:sz w:val="18"/>
                <w:szCs w:val="18"/>
              </w:rPr>
            </w:pPr>
            <w:r w:rsidRPr="00624941">
              <w:rPr>
                <w:sz w:val="18"/>
                <w:szCs w:val="18"/>
              </w:rPr>
              <w:t>0 – 100</w:t>
            </w:r>
          </w:p>
          <w:p w14:paraId="18E6FCAD" w14:textId="77777777" w:rsidR="00DA17D5" w:rsidRPr="00624941" w:rsidRDefault="00DA17D5" w:rsidP="00B56BB6">
            <w:pPr>
              <w:jc w:val="center"/>
              <w:rPr>
                <w:sz w:val="18"/>
                <w:szCs w:val="18"/>
              </w:rPr>
            </w:pPr>
            <w:r w:rsidRPr="00624941">
              <w:rPr>
                <w:sz w:val="18"/>
                <w:szCs w:val="18"/>
              </w:rPr>
              <w:t>100-200</w:t>
            </w:r>
          </w:p>
          <w:p w14:paraId="18E6FCAE" w14:textId="77777777" w:rsidR="00DA17D5" w:rsidRPr="00624941" w:rsidRDefault="00DA17D5" w:rsidP="00B56BB6">
            <w:pPr>
              <w:jc w:val="center"/>
              <w:rPr>
                <w:sz w:val="18"/>
                <w:szCs w:val="18"/>
              </w:rPr>
            </w:pPr>
            <w:r w:rsidRPr="00624941">
              <w:rPr>
                <w:sz w:val="18"/>
                <w:szCs w:val="18"/>
              </w:rPr>
              <w:t>200-500</w:t>
            </w:r>
          </w:p>
          <w:p w14:paraId="18E6FCAF" w14:textId="77777777" w:rsidR="00DA17D5" w:rsidRPr="00624941" w:rsidRDefault="00DA17D5" w:rsidP="00B56BB6">
            <w:pPr>
              <w:jc w:val="center"/>
              <w:rPr>
                <w:sz w:val="18"/>
                <w:szCs w:val="18"/>
              </w:rPr>
            </w:pPr>
            <w:r w:rsidRPr="00624941">
              <w:rPr>
                <w:sz w:val="18"/>
                <w:szCs w:val="18"/>
              </w:rPr>
              <w:t>500-1000</w:t>
            </w:r>
          </w:p>
          <w:p w14:paraId="18E6FCB0" w14:textId="77777777" w:rsidR="00DA17D5" w:rsidRPr="00624941" w:rsidRDefault="00DA17D5" w:rsidP="00B56BB6">
            <w:pPr>
              <w:jc w:val="center"/>
              <w:rPr>
                <w:b/>
                <w:sz w:val="18"/>
                <w:szCs w:val="18"/>
              </w:rPr>
            </w:pPr>
            <w:r w:rsidRPr="00624941">
              <w:rPr>
                <w:sz w:val="18"/>
                <w:szCs w:val="18"/>
              </w:rPr>
              <w:t>&gt;1000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  <w:vAlign w:val="center"/>
          </w:tcPr>
          <w:p w14:paraId="18E6FCB1" w14:textId="77777777" w:rsidR="00DA17D5" w:rsidRPr="00624941" w:rsidRDefault="00DA17D5" w:rsidP="00B56BB6">
            <w:pPr>
              <w:jc w:val="center"/>
              <w:rPr>
                <w:b/>
                <w:sz w:val="18"/>
                <w:szCs w:val="18"/>
              </w:rPr>
            </w:pPr>
            <w:r w:rsidRPr="00624941">
              <w:rPr>
                <w:b/>
                <w:sz w:val="18"/>
                <w:szCs w:val="18"/>
              </w:rPr>
              <w:t>Bearing</w:t>
            </w:r>
          </w:p>
          <w:p w14:paraId="18E6FCB2" w14:textId="77777777" w:rsidR="00624941" w:rsidRPr="00624941" w:rsidRDefault="00624941" w:rsidP="00B56BB6">
            <w:pPr>
              <w:jc w:val="center"/>
              <w:rPr>
                <w:b/>
                <w:sz w:val="18"/>
                <w:szCs w:val="18"/>
              </w:rPr>
            </w:pPr>
            <w:r w:rsidRPr="00624941">
              <w:rPr>
                <w:b/>
                <w:sz w:val="18"/>
                <w:szCs w:val="18"/>
              </w:rPr>
              <w:t>(°)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  <w:vAlign w:val="center"/>
          </w:tcPr>
          <w:p w14:paraId="18E6FCB3" w14:textId="77777777" w:rsidR="00DA17D5" w:rsidRPr="00624941" w:rsidRDefault="00DA17D5" w:rsidP="00B56BB6">
            <w:pPr>
              <w:jc w:val="center"/>
              <w:rPr>
                <w:b/>
                <w:sz w:val="18"/>
                <w:szCs w:val="18"/>
              </w:rPr>
            </w:pPr>
            <w:r w:rsidRPr="00624941">
              <w:rPr>
                <w:b/>
                <w:sz w:val="18"/>
                <w:szCs w:val="18"/>
              </w:rPr>
              <w:t>Length</w:t>
            </w:r>
          </w:p>
          <w:p w14:paraId="18E6FCB4" w14:textId="77777777" w:rsidR="00DA17D5" w:rsidRPr="00624941" w:rsidRDefault="00DA17D5" w:rsidP="00B56BB6">
            <w:pPr>
              <w:jc w:val="center"/>
              <w:rPr>
                <w:b/>
                <w:sz w:val="18"/>
                <w:szCs w:val="18"/>
              </w:rPr>
            </w:pPr>
            <w:r w:rsidRPr="00624941">
              <w:rPr>
                <w:b/>
                <w:sz w:val="18"/>
                <w:szCs w:val="18"/>
              </w:rPr>
              <w:t>(m)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8E6FCB5" w14:textId="77777777" w:rsidR="00DA17D5" w:rsidRPr="00624941" w:rsidRDefault="00DA17D5" w:rsidP="00B56BB6">
            <w:pPr>
              <w:jc w:val="center"/>
              <w:rPr>
                <w:b/>
                <w:sz w:val="18"/>
                <w:szCs w:val="18"/>
              </w:rPr>
            </w:pPr>
            <w:r w:rsidRPr="00624941">
              <w:rPr>
                <w:b/>
                <w:sz w:val="18"/>
                <w:szCs w:val="18"/>
              </w:rPr>
              <w:t>Behaviour/Remarks</w:t>
            </w:r>
          </w:p>
          <w:p w14:paraId="18E6FCB6" w14:textId="77777777" w:rsidR="00DA17D5" w:rsidRPr="00624941" w:rsidRDefault="00DA17D5" w:rsidP="00B56BB6">
            <w:pPr>
              <w:jc w:val="center"/>
              <w:rPr>
                <w:b/>
                <w:sz w:val="18"/>
                <w:szCs w:val="18"/>
              </w:rPr>
            </w:pPr>
            <w:r w:rsidRPr="00624941">
              <w:rPr>
                <w:sz w:val="18"/>
                <w:szCs w:val="18"/>
              </w:rPr>
              <w:t>Acoustic/Visual</w:t>
            </w:r>
          </w:p>
        </w:tc>
      </w:tr>
      <w:tr w:rsidR="00DA17D5" w14:paraId="18E6FCC2" w14:textId="77777777" w:rsidTr="005438C1">
        <w:trPr>
          <w:trHeight w:val="340"/>
        </w:trPr>
        <w:tc>
          <w:tcPr>
            <w:tcW w:w="2063" w:type="dxa"/>
            <w:tcBorders>
              <w:top w:val="single" w:sz="6" w:space="0" w:color="auto"/>
              <w:left w:val="single" w:sz="6" w:space="0" w:color="auto"/>
            </w:tcBorders>
          </w:tcPr>
          <w:p w14:paraId="18E6FCB8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</w:tcBorders>
          </w:tcPr>
          <w:p w14:paraId="18E6FCB9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</w:tcBorders>
          </w:tcPr>
          <w:p w14:paraId="18E6FCBA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</w:tcBorders>
          </w:tcPr>
          <w:p w14:paraId="18E6FCBB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18E6FCBC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</w:tcBorders>
          </w:tcPr>
          <w:p w14:paraId="18E6FCBD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</w:tcBorders>
          </w:tcPr>
          <w:p w14:paraId="18E6FCBE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</w:tcBorders>
          </w:tcPr>
          <w:p w14:paraId="18E6FCBF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18E6FCC0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E6FCC1" w14:textId="77777777" w:rsidR="00DA17D5" w:rsidRPr="00347997" w:rsidRDefault="00DA17D5">
            <w:pPr>
              <w:rPr>
                <w:sz w:val="20"/>
              </w:rPr>
            </w:pPr>
          </w:p>
        </w:tc>
      </w:tr>
      <w:tr w:rsidR="00DA17D5" w14:paraId="18E6FCCD" w14:textId="77777777" w:rsidTr="005438C1">
        <w:trPr>
          <w:trHeight w:val="340"/>
        </w:trPr>
        <w:tc>
          <w:tcPr>
            <w:tcW w:w="2063" w:type="dxa"/>
            <w:tcBorders>
              <w:top w:val="single" w:sz="6" w:space="0" w:color="auto"/>
              <w:left w:val="single" w:sz="6" w:space="0" w:color="auto"/>
            </w:tcBorders>
          </w:tcPr>
          <w:p w14:paraId="18E6FCC3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</w:tcBorders>
          </w:tcPr>
          <w:p w14:paraId="18E6FCC4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</w:tcBorders>
          </w:tcPr>
          <w:p w14:paraId="18E6FCC5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</w:tcBorders>
          </w:tcPr>
          <w:p w14:paraId="18E6FCC6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18E6FCC7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</w:tcBorders>
          </w:tcPr>
          <w:p w14:paraId="18E6FCC8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</w:tcBorders>
          </w:tcPr>
          <w:p w14:paraId="18E6FCC9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</w:tcBorders>
          </w:tcPr>
          <w:p w14:paraId="18E6FCCA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18E6FCCB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E6FCCC" w14:textId="77777777" w:rsidR="00DA17D5" w:rsidRPr="00347997" w:rsidRDefault="00DA17D5">
            <w:pPr>
              <w:rPr>
                <w:sz w:val="20"/>
              </w:rPr>
            </w:pPr>
          </w:p>
        </w:tc>
      </w:tr>
      <w:tr w:rsidR="00DA17D5" w14:paraId="18E6FCD8" w14:textId="77777777" w:rsidTr="005438C1">
        <w:trPr>
          <w:trHeight w:val="340"/>
        </w:trPr>
        <w:tc>
          <w:tcPr>
            <w:tcW w:w="2063" w:type="dxa"/>
            <w:tcBorders>
              <w:top w:val="single" w:sz="6" w:space="0" w:color="auto"/>
              <w:left w:val="single" w:sz="6" w:space="0" w:color="auto"/>
            </w:tcBorders>
          </w:tcPr>
          <w:p w14:paraId="18E6FCCE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</w:tcBorders>
          </w:tcPr>
          <w:p w14:paraId="18E6FCCF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</w:tcBorders>
          </w:tcPr>
          <w:p w14:paraId="18E6FCD0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</w:tcBorders>
          </w:tcPr>
          <w:p w14:paraId="18E6FCD1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18E6FCD2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</w:tcBorders>
          </w:tcPr>
          <w:p w14:paraId="18E6FCD3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</w:tcBorders>
          </w:tcPr>
          <w:p w14:paraId="18E6FCD4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</w:tcBorders>
          </w:tcPr>
          <w:p w14:paraId="18E6FCD5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18E6FCD6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E6FCD7" w14:textId="77777777" w:rsidR="00DA17D5" w:rsidRPr="00347997" w:rsidRDefault="00DA17D5">
            <w:pPr>
              <w:rPr>
                <w:sz w:val="20"/>
              </w:rPr>
            </w:pPr>
          </w:p>
        </w:tc>
      </w:tr>
      <w:tr w:rsidR="00DA17D5" w14:paraId="18E6FCE3" w14:textId="77777777" w:rsidTr="005438C1">
        <w:trPr>
          <w:trHeight w:val="340"/>
        </w:trPr>
        <w:tc>
          <w:tcPr>
            <w:tcW w:w="2063" w:type="dxa"/>
            <w:tcBorders>
              <w:top w:val="single" w:sz="6" w:space="0" w:color="auto"/>
              <w:left w:val="single" w:sz="6" w:space="0" w:color="auto"/>
            </w:tcBorders>
          </w:tcPr>
          <w:p w14:paraId="18E6FCD9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</w:tcBorders>
          </w:tcPr>
          <w:p w14:paraId="18E6FCDA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</w:tcBorders>
          </w:tcPr>
          <w:p w14:paraId="18E6FCDB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</w:tcBorders>
          </w:tcPr>
          <w:p w14:paraId="18E6FCDC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18E6FCDD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</w:tcBorders>
          </w:tcPr>
          <w:p w14:paraId="18E6FCDE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</w:tcBorders>
          </w:tcPr>
          <w:p w14:paraId="18E6FCDF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</w:tcBorders>
          </w:tcPr>
          <w:p w14:paraId="18E6FCE0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18E6FCE1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E6FCE2" w14:textId="77777777" w:rsidR="00DA17D5" w:rsidRPr="00347997" w:rsidRDefault="00DA17D5">
            <w:pPr>
              <w:rPr>
                <w:sz w:val="20"/>
              </w:rPr>
            </w:pPr>
          </w:p>
        </w:tc>
      </w:tr>
      <w:tr w:rsidR="00DA17D5" w14:paraId="18E6FCEE" w14:textId="77777777" w:rsidTr="005438C1">
        <w:trPr>
          <w:trHeight w:val="340"/>
        </w:trPr>
        <w:tc>
          <w:tcPr>
            <w:tcW w:w="2063" w:type="dxa"/>
            <w:tcBorders>
              <w:top w:val="single" w:sz="6" w:space="0" w:color="auto"/>
              <w:left w:val="single" w:sz="6" w:space="0" w:color="auto"/>
            </w:tcBorders>
          </w:tcPr>
          <w:p w14:paraId="18E6FCE4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</w:tcBorders>
          </w:tcPr>
          <w:p w14:paraId="18E6FCE5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</w:tcBorders>
          </w:tcPr>
          <w:p w14:paraId="18E6FCE6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</w:tcBorders>
          </w:tcPr>
          <w:p w14:paraId="18E6FCE7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18E6FCE8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</w:tcBorders>
          </w:tcPr>
          <w:p w14:paraId="18E6FCE9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</w:tcBorders>
          </w:tcPr>
          <w:p w14:paraId="18E6FCEA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</w:tcBorders>
          </w:tcPr>
          <w:p w14:paraId="18E6FCEB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18E6FCEC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E6FCED" w14:textId="77777777" w:rsidR="00DA17D5" w:rsidRPr="00347997" w:rsidRDefault="00DA17D5">
            <w:pPr>
              <w:rPr>
                <w:sz w:val="20"/>
              </w:rPr>
            </w:pPr>
          </w:p>
        </w:tc>
      </w:tr>
      <w:tr w:rsidR="00DA17D5" w14:paraId="18E6FCF9" w14:textId="77777777" w:rsidTr="005438C1">
        <w:trPr>
          <w:trHeight w:val="340"/>
        </w:trPr>
        <w:tc>
          <w:tcPr>
            <w:tcW w:w="2063" w:type="dxa"/>
            <w:tcBorders>
              <w:top w:val="single" w:sz="6" w:space="0" w:color="auto"/>
              <w:left w:val="single" w:sz="6" w:space="0" w:color="auto"/>
            </w:tcBorders>
          </w:tcPr>
          <w:p w14:paraId="18E6FCEF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</w:tcBorders>
          </w:tcPr>
          <w:p w14:paraId="18E6FCF0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</w:tcBorders>
          </w:tcPr>
          <w:p w14:paraId="18E6FCF1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</w:tcBorders>
          </w:tcPr>
          <w:p w14:paraId="18E6FCF2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18E6FCF3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</w:tcBorders>
          </w:tcPr>
          <w:p w14:paraId="18E6FCF4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</w:tcBorders>
          </w:tcPr>
          <w:p w14:paraId="18E6FCF5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</w:tcBorders>
          </w:tcPr>
          <w:p w14:paraId="18E6FCF6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18E6FCF7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E6FCF8" w14:textId="77777777" w:rsidR="00DA17D5" w:rsidRPr="00347997" w:rsidRDefault="00DA17D5">
            <w:pPr>
              <w:rPr>
                <w:sz w:val="20"/>
              </w:rPr>
            </w:pPr>
          </w:p>
        </w:tc>
      </w:tr>
      <w:tr w:rsidR="00DA17D5" w14:paraId="18E6FD04" w14:textId="77777777" w:rsidTr="005438C1">
        <w:trPr>
          <w:trHeight w:val="340"/>
        </w:trPr>
        <w:tc>
          <w:tcPr>
            <w:tcW w:w="2063" w:type="dxa"/>
            <w:tcBorders>
              <w:top w:val="single" w:sz="6" w:space="0" w:color="auto"/>
              <w:left w:val="single" w:sz="6" w:space="0" w:color="auto"/>
            </w:tcBorders>
          </w:tcPr>
          <w:p w14:paraId="18E6FCFA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</w:tcBorders>
          </w:tcPr>
          <w:p w14:paraId="18E6FCFB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</w:tcBorders>
          </w:tcPr>
          <w:p w14:paraId="18E6FCFC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</w:tcBorders>
          </w:tcPr>
          <w:p w14:paraId="18E6FCFD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18E6FCFE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</w:tcBorders>
          </w:tcPr>
          <w:p w14:paraId="18E6FCFF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</w:tcBorders>
          </w:tcPr>
          <w:p w14:paraId="18E6FD00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</w:tcBorders>
          </w:tcPr>
          <w:p w14:paraId="18E6FD01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18E6FD02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E6FD03" w14:textId="77777777" w:rsidR="00DA17D5" w:rsidRPr="00347997" w:rsidRDefault="00DA17D5">
            <w:pPr>
              <w:rPr>
                <w:sz w:val="20"/>
              </w:rPr>
            </w:pPr>
          </w:p>
        </w:tc>
      </w:tr>
      <w:tr w:rsidR="00DA17D5" w14:paraId="18E6FD0F" w14:textId="77777777" w:rsidTr="005438C1">
        <w:trPr>
          <w:trHeight w:val="340"/>
        </w:trPr>
        <w:tc>
          <w:tcPr>
            <w:tcW w:w="2063" w:type="dxa"/>
            <w:tcBorders>
              <w:top w:val="single" w:sz="6" w:space="0" w:color="auto"/>
              <w:left w:val="single" w:sz="6" w:space="0" w:color="auto"/>
            </w:tcBorders>
          </w:tcPr>
          <w:p w14:paraId="18E6FD05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</w:tcBorders>
          </w:tcPr>
          <w:p w14:paraId="18E6FD06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</w:tcBorders>
          </w:tcPr>
          <w:p w14:paraId="18E6FD07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</w:tcBorders>
          </w:tcPr>
          <w:p w14:paraId="18E6FD08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18E6FD09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</w:tcBorders>
          </w:tcPr>
          <w:p w14:paraId="18E6FD0A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</w:tcBorders>
          </w:tcPr>
          <w:p w14:paraId="18E6FD0B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</w:tcBorders>
          </w:tcPr>
          <w:p w14:paraId="18E6FD0C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18E6FD0D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E6FD0E" w14:textId="77777777" w:rsidR="00DA17D5" w:rsidRPr="00347997" w:rsidRDefault="00DA17D5">
            <w:pPr>
              <w:rPr>
                <w:sz w:val="20"/>
              </w:rPr>
            </w:pPr>
          </w:p>
        </w:tc>
      </w:tr>
      <w:tr w:rsidR="00DA17D5" w14:paraId="18E6FD1A" w14:textId="77777777" w:rsidTr="005438C1">
        <w:trPr>
          <w:trHeight w:val="340"/>
        </w:trPr>
        <w:tc>
          <w:tcPr>
            <w:tcW w:w="2063" w:type="dxa"/>
            <w:tcBorders>
              <w:top w:val="single" w:sz="6" w:space="0" w:color="auto"/>
              <w:left w:val="single" w:sz="6" w:space="0" w:color="auto"/>
            </w:tcBorders>
          </w:tcPr>
          <w:p w14:paraId="18E6FD10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</w:tcBorders>
          </w:tcPr>
          <w:p w14:paraId="18E6FD11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</w:tcBorders>
          </w:tcPr>
          <w:p w14:paraId="18E6FD12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</w:tcBorders>
          </w:tcPr>
          <w:p w14:paraId="18E6FD13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18E6FD14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</w:tcBorders>
          </w:tcPr>
          <w:p w14:paraId="18E6FD15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</w:tcBorders>
          </w:tcPr>
          <w:p w14:paraId="18E6FD16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</w:tcBorders>
          </w:tcPr>
          <w:p w14:paraId="18E6FD17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18E6FD18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E6FD19" w14:textId="77777777" w:rsidR="00DA17D5" w:rsidRPr="00347997" w:rsidRDefault="00DA17D5">
            <w:pPr>
              <w:rPr>
                <w:sz w:val="20"/>
              </w:rPr>
            </w:pPr>
          </w:p>
        </w:tc>
      </w:tr>
      <w:tr w:rsidR="00DA17D5" w14:paraId="18E6FD25" w14:textId="77777777" w:rsidTr="005438C1">
        <w:trPr>
          <w:trHeight w:val="340"/>
        </w:trPr>
        <w:tc>
          <w:tcPr>
            <w:tcW w:w="2063" w:type="dxa"/>
            <w:tcBorders>
              <w:top w:val="single" w:sz="6" w:space="0" w:color="auto"/>
              <w:left w:val="single" w:sz="6" w:space="0" w:color="auto"/>
            </w:tcBorders>
          </w:tcPr>
          <w:p w14:paraId="18E6FD1B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</w:tcBorders>
          </w:tcPr>
          <w:p w14:paraId="18E6FD1C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</w:tcBorders>
          </w:tcPr>
          <w:p w14:paraId="18E6FD1D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</w:tcBorders>
          </w:tcPr>
          <w:p w14:paraId="18E6FD1E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18E6FD1F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</w:tcBorders>
          </w:tcPr>
          <w:p w14:paraId="18E6FD20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</w:tcBorders>
          </w:tcPr>
          <w:p w14:paraId="18E6FD21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</w:tcBorders>
          </w:tcPr>
          <w:p w14:paraId="18E6FD22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18E6FD23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E6FD24" w14:textId="77777777" w:rsidR="00DA17D5" w:rsidRPr="00347997" w:rsidRDefault="00DA17D5">
            <w:pPr>
              <w:rPr>
                <w:sz w:val="20"/>
              </w:rPr>
            </w:pPr>
          </w:p>
        </w:tc>
      </w:tr>
      <w:tr w:rsidR="00DA17D5" w14:paraId="18E6FD30" w14:textId="77777777" w:rsidTr="005438C1">
        <w:trPr>
          <w:trHeight w:val="340"/>
        </w:trPr>
        <w:tc>
          <w:tcPr>
            <w:tcW w:w="2063" w:type="dxa"/>
            <w:tcBorders>
              <w:top w:val="single" w:sz="6" w:space="0" w:color="auto"/>
              <w:left w:val="single" w:sz="6" w:space="0" w:color="auto"/>
            </w:tcBorders>
          </w:tcPr>
          <w:p w14:paraId="18E6FD26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</w:tcBorders>
          </w:tcPr>
          <w:p w14:paraId="18E6FD27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</w:tcBorders>
          </w:tcPr>
          <w:p w14:paraId="18E6FD28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</w:tcBorders>
          </w:tcPr>
          <w:p w14:paraId="18E6FD29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18E6FD2A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</w:tcBorders>
          </w:tcPr>
          <w:p w14:paraId="18E6FD2B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</w:tcBorders>
          </w:tcPr>
          <w:p w14:paraId="18E6FD2C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</w:tcBorders>
          </w:tcPr>
          <w:p w14:paraId="18E6FD2D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18E6FD2E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E6FD2F" w14:textId="77777777" w:rsidR="00DA17D5" w:rsidRPr="00347997" w:rsidRDefault="00DA17D5">
            <w:pPr>
              <w:rPr>
                <w:sz w:val="20"/>
              </w:rPr>
            </w:pPr>
          </w:p>
        </w:tc>
      </w:tr>
      <w:tr w:rsidR="00DA17D5" w14:paraId="18E6FD3B" w14:textId="77777777" w:rsidTr="005438C1">
        <w:trPr>
          <w:trHeight w:val="340"/>
        </w:trPr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18E6FD31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18E6FD32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18E6FD33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18E6FD34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18E6FD35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18E6FD36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18E6FD37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18E6FD38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18E6FD39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E6FD3A" w14:textId="77777777" w:rsidR="00DA17D5" w:rsidRPr="00347997" w:rsidRDefault="00DA17D5">
            <w:pPr>
              <w:rPr>
                <w:sz w:val="20"/>
              </w:rPr>
            </w:pPr>
          </w:p>
        </w:tc>
      </w:tr>
      <w:tr w:rsidR="00DA17D5" w14:paraId="18E6FD46" w14:textId="77777777" w:rsidTr="005438C1">
        <w:trPr>
          <w:trHeight w:val="340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18E6FD3C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18E6FD3D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18E6FD3E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18E6FD3F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18E6FD40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18E6FD41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18E6FD42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18E6FD43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18E6FD44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E6FD45" w14:textId="77777777" w:rsidR="00DA17D5" w:rsidRPr="00347997" w:rsidRDefault="00DA17D5">
            <w:pPr>
              <w:rPr>
                <w:sz w:val="20"/>
              </w:rPr>
            </w:pPr>
          </w:p>
        </w:tc>
      </w:tr>
      <w:tr w:rsidR="00DA17D5" w14:paraId="18E6FD51" w14:textId="77777777" w:rsidTr="005438C1">
        <w:trPr>
          <w:trHeight w:val="340"/>
        </w:trPr>
        <w:tc>
          <w:tcPr>
            <w:tcW w:w="2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8E6FD47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E6FD48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E6FD49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E6FD4A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E6FD4B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E6FD4C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E6FD4D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E6FD4E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E6FD4F" w14:textId="77777777" w:rsidR="00DA17D5" w:rsidRPr="00347997" w:rsidRDefault="00DA17D5">
            <w:pPr>
              <w:rPr>
                <w:sz w:val="20"/>
              </w:rPr>
            </w:pP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E6FD50" w14:textId="77777777" w:rsidR="00DA17D5" w:rsidRPr="00347997" w:rsidRDefault="00DA17D5">
            <w:pPr>
              <w:rPr>
                <w:sz w:val="20"/>
              </w:rPr>
            </w:pPr>
          </w:p>
        </w:tc>
      </w:tr>
      <w:tr w:rsidR="00624941" w14:paraId="18E6FD5C" w14:textId="77777777" w:rsidTr="005438C1">
        <w:trPr>
          <w:trHeight w:val="340"/>
        </w:trPr>
        <w:tc>
          <w:tcPr>
            <w:tcW w:w="2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8E6FD52" w14:textId="77777777" w:rsidR="00624941" w:rsidRPr="00347997" w:rsidRDefault="00624941">
            <w:pPr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E6FD53" w14:textId="77777777" w:rsidR="00624941" w:rsidRPr="00347997" w:rsidRDefault="00624941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E6FD54" w14:textId="77777777" w:rsidR="00624941" w:rsidRPr="00347997" w:rsidRDefault="00624941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E6FD55" w14:textId="77777777" w:rsidR="00624941" w:rsidRPr="00347997" w:rsidRDefault="00624941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E6FD56" w14:textId="77777777" w:rsidR="00624941" w:rsidRPr="00347997" w:rsidRDefault="00624941">
            <w:pPr>
              <w:rPr>
                <w:sz w:val="20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E6FD57" w14:textId="77777777" w:rsidR="00624941" w:rsidRPr="00347997" w:rsidRDefault="00624941">
            <w:pPr>
              <w:rPr>
                <w:sz w:val="2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E6FD58" w14:textId="77777777" w:rsidR="00624941" w:rsidRPr="00347997" w:rsidRDefault="00624941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E6FD59" w14:textId="77777777" w:rsidR="00624941" w:rsidRPr="00347997" w:rsidRDefault="00624941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E6FD5A" w14:textId="77777777" w:rsidR="00624941" w:rsidRPr="00347997" w:rsidRDefault="00624941">
            <w:pPr>
              <w:rPr>
                <w:sz w:val="20"/>
              </w:rPr>
            </w:pP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E6FD5B" w14:textId="77777777" w:rsidR="00624941" w:rsidRPr="00347997" w:rsidRDefault="00624941">
            <w:pPr>
              <w:rPr>
                <w:sz w:val="20"/>
              </w:rPr>
            </w:pPr>
          </w:p>
        </w:tc>
      </w:tr>
      <w:tr w:rsidR="00624941" w14:paraId="18E6FD67" w14:textId="77777777" w:rsidTr="005438C1">
        <w:trPr>
          <w:trHeight w:val="340"/>
        </w:trPr>
        <w:tc>
          <w:tcPr>
            <w:tcW w:w="20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18E6FD5D" w14:textId="77777777" w:rsidR="00624941" w:rsidRPr="00347997" w:rsidRDefault="00624941">
            <w:pPr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18E6FD5E" w14:textId="77777777" w:rsidR="00624941" w:rsidRPr="00347997" w:rsidRDefault="00624941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18E6FD5F" w14:textId="77777777" w:rsidR="00624941" w:rsidRPr="00347997" w:rsidRDefault="00624941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18E6FD60" w14:textId="77777777" w:rsidR="00624941" w:rsidRPr="00347997" w:rsidRDefault="00624941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18E6FD61" w14:textId="77777777" w:rsidR="00624941" w:rsidRPr="00347997" w:rsidRDefault="00624941">
            <w:pPr>
              <w:rPr>
                <w:sz w:val="20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18E6FD62" w14:textId="77777777" w:rsidR="00624941" w:rsidRPr="00347997" w:rsidRDefault="00624941">
            <w:pPr>
              <w:rPr>
                <w:sz w:val="2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18E6FD63" w14:textId="77777777" w:rsidR="00624941" w:rsidRPr="00347997" w:rsidRDefault="00624941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18E6FD64" w14:textId="77777777" w:rsidR="00624941" w:rsidRPr="00347997" w:rsidRDefault="00624941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18E6FD65" w14:textId="77777777" w:rsidR="00624941" w:rsidRPr="00347997" w:rsidRDefault="00624941">
            <w:pPr>
              <w:rPr>
                <w:sz w:val="20"/>
              </w:rPr>
            </w:pP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8E6FD66" w14:textId="77777777" w:rsidR="00624941" w:rsidRPr="00347997" w:rsidRDefault="00624941">
            <w:pPr>
              <w:rPr>
                <w:sz w:val="20"/>
              </w:rPr>
            </w:pPr>
          </w:p>
        </w:tc>
      </w:tr>
    </w:tbl>
    <w:p w14:paraId="18E6FD68" w14:textId="77777777" w:rsidR="00224525" w:rsidRPr="00E203C7" w:rsidRDefault="0022452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0"/>
        </w:rPr>
      </w:pPr>
    </w:p>
    <w:p w14:paraId="18E6FD69" w14:textId="77777777" w:rsidR="00624941" w:rsidRPr="00624941" w:rsidRDefault="00624941" w:rsidP="00624941">
      <w:pPr>
        <w:jc w:val="both"/>
        <w:rPr>
          <w:rFonts w:cs="Arial"/>
          <w:b/>
          <w:sz w:val="16"/>
          <w:szCs w:val="16"/>
        </w:rPr>
      </w:pPr>
      <w:r w:rsidRPr="00624941">
        <w:rPr>
          <w:rFonts w:cs="Arial"/>
          <w:b/>
          <w:sz w:val="16"/>
          <w:szCs w:val="16"/>
        </w:rPr>
        <w:t>Indicate Acoustic or Visual observations</w:t>
      </w:r>
    </w:p>
    <w:p w14:paraId="18E6FD6A" w14:textId="77777777" w:rsidR="00624941" w:rsidRPr="00624941" w:rsidRDefault="0062494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16"/>
          <w:szCs w:val="16"/>
        </w:rPr>
      </w:pPr>
    </w:p>
    <w:p w14:paraId="18E6FD6B" w14:textId="77777777" w:rsidR="00224525" w:rsidRPr="00624941" w:rsidRDefault="00224525" w:rsidP="00624941">
      <w:pPr>
        <w:ind w:right="498"/>
        <w:jc w:val="both"/>
        <w:rPr>
          <w:b/>
          <w:sz w:val="16"/>
          <w:szCs w:val="16"/>
        </w:rPr>
      </w:pPr>
      <w:r w:rsidRPr="00624941">
        <w:rPr>
          <w:b/>
          <w:sz w:val="16"/>
          <w:szCs w:val="16"/>
        </w:rPr>
        <w:t>Identification</w:t>
      </w:r>
      <w:r w:rsidR="00E561E2" w:rsidRPr="00624941">
        <w:rPr>
          <w:b/>
          <w:sz w:val="16"/>
          <w:szCs w:val="16"/>
        </w:rPr>
        <w:t>:</w:t>
      </w:r>
      <w:r w:rsidR="00624941" w:rsidRPr="00624941">
        <w:rPr>
          <w:sz w:val="16"/>
          <w:szCs w:val="16"/>
        </w:rPr>
        <w:t xml:space="preserve"> </w:t>
      </w:r>
      <w:r w:rsidR="00624941" w:rsidRPr="00624941">
        <w:rPr>
          <w:sz w:val="16"/>
          <w:szCs w:val="16"/>
        </w:rPr>
        <w:tab/>
      </w:r>
      <w:r w:rsidR="00624941" w:rsidRPr="00624941">
        <w:rPr>
          <w:sz w:val="16"/>
          <w:szCs w:val="16"/>
        </w:rPr>
        <w:tab/>
      </w:r>
      <w:r w:rsidRPr="00624941">
        <w:rPr>
          <w:sz w:val="16"/>
          <w:szCs w:val="16"/>
        </w:rPr>
        <w:t>Include descriptive details of the animal</w:t>
      </w:r>
      <w:r w:rsidR="00624941">
        <w:rPr>
          <w:sz w:val="16"/>
          <w:szCs w:val="16"/>
        </w:rPr>
        <w:t>.</w:t>
      </w:r>
    </w:p>
    <w:p w14:paraId="18E6FD6C" w14:textId="77777777" w:rsidR="00224525" w:rsidRPr="00624941" w:rsidRDefault="00197B50" w:rsidP="00624941">
      <w:pPr>
        <w:jc w:val="both"/>
        <w:rPr>
          <w:sz w:val="16"/>
          <w:szCs w:val="16"/>
        </w:rPr>
      </w:pPr>
      <w:r w:rsidRPr="00624941">
        <w:rPr>
          <w:b/>
          <w:sz w:val="16"/>
          <w:szCs w:val="16"/>
        </w:rPr>
        <w:t>Range</w:t>
      </w:r>
      <w:r w:rsidR="00224525" w:rsidRPr="00624941">
        <w:rPr>
          <w:b/>
          <w:sz w:val="16"/>
          <w:szCs w:val="16"/>
        </w:rPr>
        <w:t>:</w:t>
      </w:r>
      <w:r w:rsidR="00624941" w:rsidRPr="00624941">
        <w:rPr>
          <w:b/>
          <w:sz w:val="16"/>
          <w:szCs w:val="16"/>
        </w:rPr>
        <w:t xml:space="preserve"> </w:t>
      </w:r>
      <w:r w:rsidR="00624941" w:rsidRPr="00624941">
        <w:rPr>
          <w:b/>
          <w:sz w:val="16"/>
          <w:szCs w:val="16"/>
        </w:rPr>
        <w:tab/>
      </w:r>
      <w:r w:rsidR="00624941" w:rsidRPr="00624941">
        <w:rPr>
          <w:b/>
          <w:sz w:val="16"/>
          <w:szCs w:val="16"/>
        </w:rPr>
        <w:tab/>
      </w:r>
      <w:r w:rsidR="00624941">
        <w:rPr>
          <w:b/>
          <w:sz w:val="16"/>
          <w:szCs w:val="16"/>
        </w:rPr>
        <w:tab/>
      </w:r>
      <w:r w:rsidR="00A834B2" w:rsidRPr="00624941">
        <w:rPr>
          <w:sz w:val="16"/>
          <w:szCs w:val="16"/>
        </w:rPr>
        <w:t>Approximate d</w:t>
      </w:r>
      <w:r w:rsidRPr="00624941">
        <w:rPr>
          <w:sz w:val="16"/>
          <w:szCs w:val="16"/>
        </w:rPr>
        <w:t>istance of sighted object from ship.</w:t>
      </w:r>
      <w:r w:rsidR="009B5CCC" w:rsidRPr="00624941">
        <w:rPr>
          <w:sz w:val="16"/>
          <w:szCs w:val="16"/>
        </w:rPr>
        <w:t xml:space="preserve"> Select one range </w:t>
      </w:r>
      <w:r w:rsidR="00624941">
        <w:rPr>
          <w:sz w:val="16"/>
          <w:szCs w:val="16"/>
        </w:rPr>
        <w:t>from the list.</w:t>
      </w:r>
    </w:p>
    <w:p w14:paraId="18E6FD6D" w14:textId="77777777" w:rsidR="00224525" w:rsidRPr="00624941" w:rsidRDefault="00197B50" w:rsidP="00624941">
      <w:pPr>
        <w:jc w:val="both"/>
        <w:rPr>
          <w:b/>
          <w:sz w:val="16"/>
          <w:szCs w:val="16"/>
        </w:rPr>
      </w:pPr>
      <w:r w:rsidRPr="00624941">
        <w:rPr>
          <w:b/>
          <w:sz w:val="16"/>
          <w:szCs w:val="16"/>
        </w:rPr>
        <w:t>Bearing</w:t>
      </w:r>
      <w:r w:rsidR="00224525" w:rsidRPr="00624941">
        <w:rPr>
          <w:b/>
          <w:sz w:val="16"/>
          <w:szCs w:val="16"/>
        </w:rPr>
        <w:t>:</w:t>
      </w:r>
      <w:r w:rsidR="00624941" w:rsidRPr="00624941">
        <w:rPr>
          <w:sz w:val="16"/>
          <w:szCs w:val="16"/>
        </w:rPr>
        <w:t xml:space="preserve"> </w:t>
      </w:r>
      <w:r w:rsidR="00624941" w:rsidRPr="00624941">
        <w:rPr>
          <w:sz w:val="16"/>
          <w:szCs w:val="16"/>
        </w:rPr>
        <w:tab/>
      </w:r>
      <w:r w:rsidR="00624941" w:rsidRPr="00624941">
        <w:rPr>
          <w:sz w:val="16"/>
          <w:szCs w:val="16"/>
        </w:rPr>
        <w:tab/>
      </w:r>
      <w:r w:rsidR="00624941">
        <w:rPr>
          <w:sz w:val="16"/>
          <w:szCs w:val="16"/>
        </w:rPr>
        <w:tab/>
      </w:r>
      <w:r w:rsidRPr="00624941">
        <w:rPr>
          <w:sz w:val="16"/>
          <w:szCs w:val="16"/>
        </w:rPr>
        <w:t>Bearing of observed object from ship (in degrees)</w:t>
      </w:r>
    </w:p>
    <w:p w14:paraId="18E6FD6E" w14:textId="77777777" w:rsidR="00224525" w:rsidRPr="00624941" w:rsidRDefault="00224525" w:rsidP="00624941">
      <w:pPr>
        <w:ind w:left="2160" w:hanging="2160"/>
        <w:jc w:val="both"/>
        <w:rPr>
          <w:sz w:val="16"/>
          <w:szCs w:val="16"/>
        </w:rPr>
      </w:pPr>
      <w:r w:rsidRPr="00624941">
        <w:rPr>
          <w:b/>
          <w:sz w:val="16"/>
          <w:szCs w:val="16"/>
        </w:rPr>
        <w:t>Behaviour/Remarks:</w:t>
      </w:r>
      <w:r w:rsidR="00624941" w:rsidRPr="00624941">
        <w:rPr>
          <w:b/>
          <w:sz w:val="16"/>
          <w:szCs w:val="16"/>
        </w:rPr>
        <w:t xml:space="preserve"> </w:t>
      </w:r>
      <w:r w:rsidR="00624941">
        <w:rPr>
          <w:b/>
          <w:sz w:val="16"/>
          <w:szCs w:val="16"/>
        </w:rPr>
        <w:tab/>
      </w:r>
      <w:r w:rsidRPr="00624941">
        <w:rPr>
          <w:sz w:val="16"/>
          <w:szCs w:val="16"/>
        </w:rPr>
        <w:t>For cetaceans - general description of activities, including any bow riding, play, porpoising, acoustic activity, tail/fluke slapping, breeching, resting</w:t>
      </w:r>
      <w:r w:rsidR="00624941">
        <w:rPr>
          <w:sz w:val="16"/>
          <w:szCs w:val="16"/>
        </w:rPr>
        <w:t xml:space="preserve">. </w:t>
      </w:r>
      <w:r w:rsidRPr="00624941">
        <w:rPr>
          <w:sz w:val="16"/>
          <w:szCs w:val="16"/>
        </w:rPr>
        <w:t xml:space="preserve">For fishing boats, describe type of fishing activity observed (if any) </w:t>
      </w:r>
      <w:r w:rsidR="00E14FAF" w:rsidRPr="00624941">
        <w:rPr>
          <w:sz w:val="16"/>
          <w:szCs w:val="16"/>
        </w:rPr>
        <w:t>e.g.</w:t>
      </w:r>
      <w:r w:rsidRPr="00624941">
        <w:rPr>
          <w:sz w:val="16"/>
          <w:szCs w:val="16"/>
        </w:rPr>
        <w:t xml:space="preserve"> passage, trawling</w:t>
      </w:r>
      <w:r w:rsidR="009A5432">
        <w:rPr>
          <w:sz w:val="16"/>
          <w:szCs w:val="16"/>
        </w:rPr>
        <w:t>,</w:t>
      </w:r>
      <w:r w:rsidRPr="00624941">
        <w:rPr>
          <w:sz w:val="16"/>
          <w:szCs w:val="16"/>
        </w:rPr>
        <w:t xml:space="preserve"> etc</w:t>
      </w:r>
      <w:r w:rsidR="009A5432">
        <w:rPr>
          <w:sz w:val="16"/>
          <w:szCs w:val="16"/>
        </w:rPr>
        <w:t>.</w:t>
      </w:r>
    </w:p>
    <w:p w14:paraId="18E6FD6F" w14:textId="77777777" w:rsidR="002A0119" w:rsidRPr="00624941" w:rsidRDefault="002A0119" w:rsidP="002A0119">
      <w:pPr>
        <w:tabs>
          <w:tab w:val="left" w:pos="2040"/>
        </w:tabs>
        <w:jc w:val="both"/>
        <w:rPr>
          <w:b/>
          <w:sz w:val="16"/>
          <w:szCs w:val="16"/>
        </w:rPr>
      </w:pPr>
    </w:p>
    <w:p w14:paraId="18E6FD70" w14:textId="77777777" w:rsidR="00624941" w:rsidRPr="00624941" w:rsidRDefault="00624941" w:rsidP="00624941">
      <w:pPr>
        <w:tabs>
          <w:tab w:val="left" w:pos="4536"/>
        </w:tabs>
        <w:rPr>
          <w:rFonts w:cs="Arial"/>
          <w:sz w:val="16"/>
          <w:szCs w:val="16"/>
        </w:rPr>
      </w:pPr>
      <w:r w:rsidRPr="00624941">
        <w:rPr>
          <w:rFonts w:cs="Arial"/>
          <w:b/>
          <w:sz w:val="16"/>
          <w:szCs w:val="16"/>
        </w:rPr>
        <w:t xml:space="preserve">Completed forms and enquiries should be addressed to: </w:t>
      </w:r>
      <w:r w:rsidRPr="00624941">
        <w:rPr>
          <w:rFonts w:cs="Arial"/>
          <w:b/>
          <w:sz w:val="16"/>
          <w:szCs w:val="16"/>
        </w:rPr>
        <w:tab/>
      </w:r>
      <w:r w:rsidRPr="00624941">
        <w:rPr>
          <w:rFonts w:cs="Arial"/>
          <w:sz w:val="16"/>
          <w:szCs w:val="16"/>
        </w:rPr>
        <w:t>Ocean Environment Team, DMGIC, United Kingdom Hydrographic Office, Admiralty Way, TAUNTON, TA1 2DN</w:t>
      </w:r>
    </w:p>
    <w:p w14:paraId="18E6FD71" w14:textId="77777777" w:rsidR="00E561E2" w:rsidRPr="00624941" w:rsidRDefault="00624941" w:rsidP="00624941">
      <w:pPr>
        <w:tabs>
          <w:tab w:val="left" w:pos="4536"/>
        </w:tabs>
        <w:rPr>
          <w:rFonts w:cs="Arial"/>
          <w:sz w:val="16"/>
          <w:szCs w:val="16"/>
        </w:rPr>
      </w:pPr>
      <w:r w:rsidRPr="00624941">
        <w:rPr>
          <w:rFonts w:cs="Arial"/>
          <w:sz w:val="16"/>
          <w:szCs w:val="16"/>
        </w:rPr>
        <w:tab/>
        <w:t>Email: marine.life@ukho.gov.uk</w:t>
      </w:r>
    </w:p>
    <w:sectPr w:rsidR="00E561E2" w:rsidRPr="00624941" w:rsidSect="00624941">
      <w:pgSz w:w="16840" w:h="11907" w:orient="landscape" w:code="9"/>
      <w:pgMar w:top="567" w:right="567" w:bottom="567" w:left="567" w:header="283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6FD74" w14:textId="77777777" w:rsidR="00F8068C" w:rsidRDefault="00F8068C">
      <w:r>
        <w:separator/>
      </w:r>
    </w:p>
  </w:endnote>
  <w:endnote w:type="continuationSeparator" w:id="0">
    <w:p w14:paraId="18E6FD75" w14:textId="77777777" w:rsidR="00F8068C" w:rsidRDefault="00F8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6FD77" w14:textId="77777777" w:rsidR="005108F9" w:rsidRDefault="005108F9" w:rsidP="00577C95">
    <w:pPr>
      <w:pStyle w:val="Footer"/>
      <w:jc w:val="center"/>
    </w:pPr>
    <w:r>
      <w:rPr>
        <w:b/>
      </w:rPr>
      <w:tab/>
    </w:r>
    <w:r w:rsidRPr="00571E32">
      <w:rPr>
        <w:b/>
      </w:rPr>
      <w:t xml:space="preserve">UNCLASSIFIED </w:t>
    </w:r>
    <w:r>
      <w:rPr>
        <w:b/>
      </w:rPr>
      <w:tab/>
    </w:r>
    <w:r>
      <w:rPr>
        <w:b/>
      </w:rPr>
      <w:tab/>
    </w:r>
    <w:r>
      <w:t>Page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6FD79" w14:textId="77777777" w:rsidR="00340549" w:rsidRDefault="0034054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F2411">
      <w:rPr>
        <w:noProof/>
      </w:rPr>
      <w:t>1</w:t>
    </w:r>
    <w:r>
      <w:rPr>
        <w:noProof/>
      </w:rPr>
      <w:fldChar w:fldCharType="end"/>
    </w:r>
  </w:p>
  <w:p w14:paraId="18E6FD7A" w14:textId="77777777" w:rsidR="005108F9" w:rsidRDefault="005108F9" w:rsidP="00577C9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6FD72" w14:textId="77777777" w:rsidR="00F8068C" w:rsidRDefault="00F8068C">
      <w:r>
        <w:separator/>
      </w:r>
    </w:p>
  </w:footnote>
  <w:footnote w:type="continuationSeparator" w:id="0">
    <w:p w14:paraId="18E6FD73" w14:textId="77777777" w:rsidR="00F8068C" w:rsidRDefault="00F80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6FD76" w14:textId="77777777" w:rsidR="005108F9" w:rsidRPr="00571E32" w:rsidRDefault="005108F9" w:rsidP="00571E32">
    <w:pPr>
      <w:pStyle w:val="Header"/>
      <w:jc w:val="center"/>
      <w:rPr>
        <w:b/>
      </w:rPr>
    </w:pPr>
    <w:r>
      <w:rPr>
        <w:b/>
      </w:rPr>
      <w:t>UNCLASSIFIED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6FD78" w14:textId="77777777" w:rsidR="005108F9" w:rsidRPr="00571E32" w:rsidRDefault="005108F9" w:rsidP="00571E32">
    <w:pPr>
      <w:pStyle w:val="Header"/>
      <w:jc w:val="center"/>
      <w:rPr>
        <w:b/>
      </w:rPr>
    </w:pPr>
    <w:r>
      <w:rPr>
        <w:b/>
      </w:rPr>
      <w:t>UNCLASSIFIED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98"/>
    <w:rsid w:val="0000780C"/>
    <w:rsid w:val="00013665"/>
    <w:rsid w:val="00071371"/>
    <w:rsid w:val="00087124"/>
    <w:rsid w:val="00094571"/>
    <w:rsid w:val="000A0374"/>
    <w:rsid w:val="000A58A0"/>
    <w:rsid w:val="000B75D9"/>
    <w:rsid w:val="000E0796"/>
    <w:rsid w:val="000F0DE6"/>
    <w:rsid w:val="00101865"/>
    <w:rsid w:val="00113B32"/>
    <w:rsid w:val="00117E0C"/>
    <w:rsid w:val="00136758"/>
    <w:rsid w:val="00141D97"/>
    <w:rsid w:val="00193554"/>
    <w:rsid w:val="00197B50"/>
    <w:rsid w:val="001B705D"/>
    <w:rsid w:val="001F3E66"/>
    <w:rsid w:val="00224525"/>
    <w:rsid w:val="00225EA5"/>
    <w:rsid w:val="002554D5"/>
    <w:rsid w:val="002A0119"/>
    <w:rsid w:val="002E3AC9"/>
    <w:rsid w:val="00301356"/>
    <w:rsid w:val="003164C2"/>
    <w:rsid w:val="00322803"/>
    <w:rsid w:val="00331619"/>
    <w:rsid w:val="003345E8"/>
    <w:rsid w:val="00340549"/>
    <w:rsid w:val="00347997"/>
    <w:rsid w:val="0035406D"/>
    <w:rsid w:val="00361CA9"/>
    <w:rsid w:val="00363529"/>
    <w:rsid w:val="00384B0D"/>
    <w:rsid w:val="003B2820"/>
    <w:rsid w:val="00416726"/>
    <w:rsid w:val="00461B1D"/>
    <w:rsid w:val="00466B75"/>
    <w:rsid w:val="00483D28"/>
    <w:rsid w:val="004B29E2"/>
    <w:rsid w:val="004B2B0F"/>
    <w:rsid w:val="004E775B"/>
    <w:rsid w:val="005017A7"/>
    <w:rsid w:val="00502617"/>
    <w:rsid w:val="00502638"/>
    <w:rsid w:val="005108F9"/>
    <w:rsid w:val="00511780"/>
    <w:rsid w:val="005230FB"/>
    <w:rsid w:val="0053040A"/>
    <w:rsid w:val="00535B57"/>
    <w:rsid w:val="005438C1"/>
    <w:rsid w:val="00563F19"/>
    <w:rsid w:val="00571E32"/>
    <w:rsid w:val="00577774"/>
    <w:rsid w:val="00577C95"/>
    <w:rsid w:val="00581099"/>
    <w:rsid w:val="005A3DB2"/>
    <w:rsid w:val="00615E37"/>
    <w:rsid w:val="00624941"/>
    <w:rsid w:val="00635D20"/>
    <w:rsid w:val="006519C1"/>
    <w:rsid w:val="00661EF1"/>
    <w:rsid w:val="00667EAD"/>
    <w:rsid w:val="006E4856"/>
    <w:rsid w:val="00710B51"/>
    <w:rsid w:val="0075005F"/>
    <w:rsid w:val="00796F04"/>
    <w:rsid w:val="007978DB"/>
    <w:rsid w:val="007A5497"/>
    <w:rsid w:val="007B2A91"/>
    <w:rsid w:val="007C0942"/>
    <w:rsid w:val="007D5235"/>
    <w:rsid w:val="00801F75"/>
    <w:rsid w:val="0082773F"/>
    <w:rsid w:val="00855011"/>
    <w:rsid w:val="008709BD"/>
    <w:rsid w:val="008909E9"/>
    <w:rsid w:val="008A7113"/>
    <w:rsid w:val="008B4A12"/>
    <w:rsid w:val="008C08C5"/>
    <w:rsid w:val="008C51CC"/>
    <w:rsid w:val="008F2411"/>
    <w:rsid w:val="00984537"/>
    <w:rsid w:val="009A5432"/>
    <w:rsid w:val="009B5CCC"/>
    <w:rsid w:val="009C38EC"/>
    <w:rsid w:val="009C6789"/>
    <w:rsid w:val="00A414B8"/>
    <w:rsid w:val="00A42683"/>
    <w:rsid w:val="00A47816"/>
    <w:rsid w:val="00A50352"/>
    <w:rsid w:val="00A60BD8"/>
    <w:rsid w:val="00A61C1A"/>
    <w:rsid w:val="00A834B2"/>
    <w:rsid w:val="00A9506F"/>
    <w:rsid w:val="00A97C78"/>
    <w:rsid w:val="00AC2989"/>
    <w:rsid w:val="00AC7373"/>
    <w:rsid w:val="00AE0ED2"/>
    <w:rsid w:val="00AE4DDC"/>
    <w:rsid w:val="00AE5D88"/>
    <w:rsid w:val="00B0399F"/>
    <w:rsid w:val="00B12632"/>
    <w:rsid w:val="00B31FBF"/>
    <w:rsid w:val="00B32A6F"/>
    <w:rsid w:val="00B56BB6"/>
    <w:rsid w:val="00B5794B"/>
    <w:rsid w:val="00B60482"/>
    <w:rsid w:val="00B835FA"/>
    <w:rsid w:val="00BD1C9D"/>
    <w:rsid w:val="00BD2499"/>
    <w:rsid w:val="00BD4898"/>
    <w:rsid w:val="00C01DEC"/>
    <w:rsid w:val="00C71E3E"/>
    <w:rsid w:val="00CF0866"/>
    <w:rsid w:val="00D1345E"/>
    <w:rsid w:val="00D46875"/>
    <w:rsid w:val="00D558D7"/>
    <w:rsid w:val="00D55914"/>
    <w:rsid w:val="00DA17D5"/>
    <w:rsid w:val="00DA395F"/>
    <w:rsid w:val="00DC0383"/>
    <w:rsid w:val="00DE4F2F"/>
    <w:rsid w:val="00DE6AE7"/>
    <w:rsid w:val="00E14FAF"/>
    <w:rsid w:val="00E203C7"/>
    <w:rsid w:val="00E36804"/>
    <w:rsid w:val="00E561E2"/>
    <w:rsid w:val="00E70EE3"/>
    <w:rsid w:val="00EB2412"/>
    <w:rsid w:val="00F25C82"/>
    <w:rsid w:val="00F42326"/>
    <w:rsid w:val="00F43B10"/>
    <w:rsid w:val="00F72465"/>
    <w:rsid w:val="00F8068C"/>
    <w:rsid w:val="00FE2ECB"/>
    <w:rsid w:val="00FF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8E6FB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4D5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1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561E2"/>
    <w:rPr>
      <w:color w:val="0000FF"/>
      <w:u w:val="single"/>
    </w:rPr>
  </w:style>
  <w:style w:type="paragraph" w:styleId="Header">
    <w:name w:val="header"/>
    <w:basedOn w:val="Normal"/>
    <w:rsid w:val="00577C9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77C9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61CA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A17D5"/>
    <w:rPr>
      <w:sz w:val="16"/>
      <w:szCs w:val="16"/>
    </w:rPr>
  </w:style>
  <w:style w:type="paragraph" w:styleId="CommentText">
    <w:name w:val="annotation text"/>
    <w:basedOn w:val="Normal"/>
    <w:semiHidden/>
    <w:rsid w:val="00DA17D5"/>
    <w:rPr>
      <w:sz w:val="20"/>
    </w:rPr>
  </w:style>
  <w:style w:type="paragraph" w:styleId="CommentSubject">
    <w:name w:val="annotation subject"/>
    <w:basedOn w:val="CommentText"/>
    <w:next w:val="CommentText"/>
    <w:semiHidden/>
    <w:rsid w:val="00DA17D5"/>
    <w:rPr>
      <w:b/>
      <w:bCs/>
    </w:rPr>
  </w:style>
  <w:style w:type="paragraph" w:styleId="Revision">
    <w:name w:val="Revision"/>
    <w:hidden/>
    <w:uiPriority w:val="99"/>
    <w:semiHidden/>
    <w:rsid w:val="003B2820"/>
    <w:rPr>
      <w:rFonts w:ascii="Arial" w:hAnsi="Arial"/>
      <w:sz w:val="22"/>
    </w:rPr>
  </w:style>
  <w:style w:type="character" w:customStyle="1" w:styleId="FooterChar">
    <w:name w:val="Footer Char"/>
    <w:link w:val="Footer"/>
    <w:uiPriority w:val="99"/>
    <w:rsid w:val="00340549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4D5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1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561E2"/>
    <w:rPr>
      <w:color w:val="0000FF"/>
      <w:u w:val="single"/>
    </w:rPr>
  </w:style>
  <w:style w:type="paragraph" w:styleId="Header">
    <w:name w:val="header"/>
    <w:basedOn w:val="Normal"/>
    <w:rsid w:val="00577C9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77C9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61CA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A17D5"/>
    <w:rPr>
      <w:sz w:val="16"/>
      <w:szCs w:val="16"/>
    </w:rPr>
  </w:style>
  <w:style w:type="paragraph" w:styleId="CommentText">
    <w:name w:val="annotation text"/>
    <w:basedOn w:val="Normal"/>
    <w:semiHidden/>
    <w:rsid w:val="00DA17D5"/>
    <w:rPr>
      <w:sz w:val="20"/>
    </w:rPr>
  </w:style>
  <w:style w:type="paragraph" w:styleId="CommentSubject">
    <w:name w:val="annotation subject"/>
    <w:basedOn w:val="CommentText"/>
    <w:next w:val="CommentText"/>
    <w:semiHidden/>
    <w:rsid w:val="00DA17D5"/>
    <w:rPr>
      <w:b/>
      <w:bCs/>
    </w:rPr>
  </w:style>
  <w:style w:type="paragraph" w:styleId="Revision">
    <w:name w:val="Revision"/>
    <w:hidden/>
    <w:uiPriority w:val="99"/>
    <w:semiHidden/>
    <w:rsid w:val="003B2820"/>
    <w:rPr>
      <w:rFonts w:ascii="Arial" w:hAnsi="Arial"/>
      <w:sz w:val="22"/>
    </w:rPr>
  </w:style>
  <w:style w:type="character" w:customStyle="1" w:styleId="FooterChar">
    <w:name w:val="Footer Char"/>
    <w:link w:val="Footer"/>
    <w:uiPriority w:val="99"/>
    <w:rsid w:val="0034054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4" Type="http://schemas.openxmlformats.org/officeDocument/2006/relationships/footer" Target="footer2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dmiralty Document" ma:contentTypeID="0x010100C84D05055C478B4C96135268275F19FF0007B2A88674530E489CA78DC89DDFE5AD" ma:contentTypeVersion="8" ma:contentTypeDescription="" ma:contentTypeScope="" ma:versionID="2dababf394048f5086004608c4582876">
  <xsd:schema xmlns:xsd="http://www.w3.org/2001/XMLSchema" xmlns:xs="http://www.w3.org/2001/XMLSchema" xmlns:p="http://schemas.microsoft.com/office/2006/metadata/properties" xmlns:ns2="6828029c-41f1-4124-bef3-6404266560b7" xmlns:ns3="eccfbb13-27ea-4f65-9bb8-6e236513b1d9" xmlns:ns4="12c79c4f-2ab4-4b8e-9233-836814e79bf9" targetNamespace="http://schemas.microsoft.com/office/2006/metadata/properties" ma:root="true" ma:fieldsID="8a8e367911dc1bad9a18a04547993f71" ns2:_="" ns3:_="" ns4:_="">
    <xsd:import namespace="6828029c-41f1-4124-bef3-6404266560b7"/>
    <xsd:import namespace="eccfbb13-27ea-4f65-9bb8-6e236513b1d9"/>
    <xsd:import namespace="12c79c4f-2ab4-4b8e-9233-836814e79bf9"/>
    <xsd:element name="properties">
      <xsd:complexType>
        <xsd:sequence>
          <xsd:element name="documentManagement">
            <xsd:complexType>
              <xsd:all>
                <xsd:element ref="ns2:AllowDownload" minOccurs="0"/>
                <xsd:element ref="ns3:TaxKeywordTaxHTField" minOccurs="0"/>
                <xsd:element ref="ns2:TaxCatchAll" minOccurs="0"/>
                <xsd:element ref="ns2:TaxCatchAllLabel" minOccurs="0"/>
                <xsd:element ref="ns3:Admiralty_x0020_Content_x0020_Category" minOccurs="0"/>
                <xsd:element ref="ns2:AdmiraltyDownloadCategory" minOccurs="0"/>
                <xsd:element ref="ns4:_x0064_x3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8029c-41f1-4124-bef3-6404266560b7" elementFormDefault="qualified">
    <xsd:import namespace="http://schemas.microsoft.com/office/2006/documentManagement/types"/>
    <xsd:import namespace="http://schemas.microsoft.com/office/infopath/2007/PartnerControls"/>
    <xsd:element name="AllowDownload" ma:index="8" nillable="true" ma:displayName="Allow Download" ma:default="0" ma:internalName="AllowDownload" ma:readOnly="false">
      <xsd:simpleType>
        <xsd:restriction base="dms:Boolean"/>
      </xsd:simpleType>
    </xsd:element>
    <xsd:element name="TaxCatchAll" ma:index="10" nillable="true" ma:displayName="Taxonomy Catch All Column" ma:list="{23151b91-b5f2-4b2f-8fc0-04a91aa44f8c}" ma:internalName="TaxCatchAll" ma:showField="CatchAllData" ma:web="6828029c-41f1-4124-bef3-6404266560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23151b91-b5f2-4b2f-8fc0-04a91aa44f8c}" ma:internalName="TaxCatchAllLabel" ma:readOnly="true" ma:showField="CatchAllDataLabel" ma:web="6828029c-41f1-4124-bef3-6404266560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dmiraltyDownloadCategory" ma:index="14" nillable="true" ma:displayName="Admiralty Download Category" ma:internalName="AdmiraltyDownload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ocuments"/>
                    <xsd:enumeration value="Products"/>
                    <xsd:enumeration value="Image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fbb13-27ea-4f65-9bb8-6e236513b1d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edba3e57-06d1-43a1-b1aa-cd37f230a5f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Admiralty_x0020_Content_x0020_Category" ma:index="13" nillable="true" ma:displayName="Admiralty Content Category" ma:description="Please select one or more content categories for this content item.&#10;&#10;This field determines which refiners the content will be shown under in search results or if it is excluded from search." ma:internalName="Admiralty_x0020_Content_x0020_Category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ducts"/>
                    <xsd:enumeration value="Documents"/>
                    <xsd:enumeration value="Downloads"/>
                    <xsd:enumeration value="Images"/>
                    <xsd:enumeration value="Videos"/>
                    <xsd:enumeration value="News"/>
                    <xsd:enumeration value="Blogs"/>
                    <xsd:enumeration value="Case Studies"/>
                    <xsd:enumeration value="Other"/>
                    <xsd:enumeration value="Excluded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79c4f-2ab4-4b8e-9233-836814e79bf9" elementFormDefault="qualified">
    <xsd:import namespace="http://schemas.microsoft.com/office/2006/documentManagement/types"/>
    <xsd:import namespace="http://schemas.microsoft.com/office/infopath/2007/PartnerControls"/>
    <xsd:element name="_x0064_x36" ma:index="15" nillable="true" ma:displayName="Date and Time" ma:internalName="_x0064_x36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28029c-41f1-4124-bef3-6404266560b7"/>
    <TaxKeywordTaxHTField xmlns="eccfbb13-27ea-4f65-9bb8-6e236513b1d9">
      <Terms xmlns="http://schemas.microsoft.com/office/infopath/2007/PartnerControls"/>
    </TaxKeywordTaxHTField>
    <AdmiraltyDownloadCategory xmlns="6828029c-41f1-4124-bef3-6404266560b7">
      <Value>Documents</Value>
    </AdmiraltyDownloadCategory>
    <AllowDownload xmlns="6828029c-41f1-4124-bef3-6404266560b7">true</AllowDownload>
    <Admiralty_x0020_Content_x0020_Category xmlns="eccfbb13-27ea-4f65-9bb8-6e236513b1d9">
      <Value>Documents</Value>
      <Value>Downloads</Value>
    </Admiralty_x0020_Content_x0020_Category>
    <_x0064_x36 xmlns="12c79c4f-2ab4-4b8e-9233-836814e79bf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0D6259-B3E4-4525-B026-D9A22C1AB132}"/>
</file>

<file path=customXml/itemProps2.xml><?xml version="1.0" encoding="utf-8"?>
<ds:datastoreItem xmlns:ds="http://schemas.openxmlformats.org/officeDocument/2006/customXml" ds:itemID="{0F22FC90-BDC7-49DA-8F38-C8A14FA40982}"/>
</file>

<file path=customXml/itemProps3.xml><?xml version="1.0" encoding="utf-8"?>
<ds:datastoreItem xmlns:ds="http://schemas.openxmlformats.org/officeDocument/2006/customXml" ds:itemID="{328AC5E2-247B-43C4-826D-CFDBE5CCAF68}"/>
</file>

<file path=customXml/itemProps4.xml><?xml version="1.0" encoding="utf-8"?>
<ds:datastoreItem xmlns:ds="http://schemas.openxmlformats.org/officeDocument/2006/customXml" ds:itemID="{0F22FC90-BDC7-49DA-8F38-C8A14FA409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MARINE LIFE / FISHING ACTIVITY REPORTING FORM</vt:lpstr>
    </vt:vector>
  </TitlesOfParts>
  <Company>UKHO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H637 - Marine Life / Fishing Activity Reporting Form</dc:title>
  <dc:creator>maughanb</dc:creator>
  <cp:keywords/>
  <cp:lastModifiedBy>Case Michelle</cp:lastModifiedBy>
  <cp:revision>2</cp:revision>
  <cp:lastPrinted>2016-06-15T10:03:00Z</cp:lastPrinted>
  <dcterms:created xsi:type="dcterms:W3CDTF">2017-02-22T14:01:00Z</dcterms:created>
  <dcterms:modified xsi:type="dcterms:W3CDTF">2017-02-22T14:01:00Z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K Protective Marking">
    <vt:lpwstr>NO PROTECTIVE MARKING</vt:lpwstr>
  </property>
  <property fmtid="{D5CDD505-2E9C-101B-9397-08002B2CF9AE}" pid="3" name="Subject Category">
    <vt:lpwstr>Natural world</vt:lpwstr>
  </property>
  <property fmtid="{D5CDD505-2E9C-101B-9397-08002B2CF9AE}" pid="4" name="Keyword">
    <vt:lpwstr/>
  </property>
  <property fmtid="{D5CDD505-2E9C-101B-9397-08002B2CF9AE}" pid="5" name="Description0">
    <vt:lpwstr/>
  </property>
  <property fmtid="{D5CDD505-2E9C-101B-9397-08002B2CF9AE}" pid="6" name="Author0">
    <vt:lpwstr>Hardy, Leslie Lt Cdr</vt:lpwstr>
  </property>
  <property fmtid="{D5CDD505-2E9C-101B-9397-08002B2CF9AE}" pid="7" name="MMS Date Created">
    <vt:lpwstr>2009-01-27T00:00:00Z</vt:lpwstr>
  </property>
  <property fmtid="{D5CDD505-2E9C-101B-9397-08002B2CF9AE}" pid="8" name="Owner">
    <vt:lpwstr>Hardy, Leslie Lt Cdr</vt:lpwstr>
  </property>
  <property fmtid="{D5CDD505-2E9C-101B-9397-08002B2CF9AE}" pid="9" name="Document Group">
    <vt:lpwstr>None</vt:lpwstr>
  </property>
  <property fmtid="{D5CDD505-2E9C-101B-9397-08002B2CF9AE}" pid="10" name="Status">
    <vt:lpwstr>Draft</vt:lpwstr>
  </property>
  <property fmtid="{D5CDD505-2E9C-101B-9397-08002B2CF9AE}" pid="11" name="Document Version">
    <vt:lpwstr>1.0</vt:lpwstr>
  </property>
  <property fmtid="{D5CDD505-2E9C-101B-9397-08002B2CF9AE}" pid="12" name="Review decision">
    <vt:lpwstr/>
  </property>
  <property fmtid="{D5CDD505-2E9C-101B-9397-08002B2CF9AE}" pid="13" name="Approved by">
    <vt:lpwstr/>
  </property>
  <property fmtid="{D5CDD505-2E9C-101B-9397-08002B2CF9AE}" pid="14" name="Fileplan ID">
    <vt:lpwstr/>
  </property>
  <property fmtid="{D5CDD505-2E9C-101B-9397-08002B2CF9AE}" pid="15" name="Date next version due">
    <vt:lpwstr/>
  </property>
  <property fmtid="{D5CDD505-2E9C-101B-9397-08002B2CF9AE}" pid="16" name="Source">
    <vt:lpwstr/>
  </property>
  <property fmtid="{D5CDD505-2E9C-101B-9397-08002B2CF9AE}" pid="17" name="Purpose">
    <vt:lpwstr/>
  </property>
  <property fmtid="{D5CDD505-2E9C-101B-9397-08002B2CF9AE}" pid="18" name="Abstract">
    <vt:lpwstr/>
  </property>
  <property fmtid="{D5CDD505-2E9C-101B-9397-08002B2CF9AE}" pid="19" name="Security descriptors">
    <vt:lpwstr/>
  </property>
  <property fmtid="{D5CDD505-2E9C-101B-9397-08002B2CF9AE}" pid="20" name="Security National Caveats">
    <vt:lpwstr/>
  </property>
  <property fmtid="{D5CDD505-2E9C-101B-9397-08002B2CF9AE}" pid="21" name="Security non-UK constraints">
    <vt:lpwstr/>
  </property>
  <property fmtid="{D5CDD505-2E9C-101B-9397-08002B2CF9AE}" pid="22" name="Nickname">
    <vt:lpwstr/>
  </property>
  <property fmtid="{D5CDD505-2E9C-101B-9397-08002B2CF9AE}" pid="23" name="Contributor">
    <vt:lpwstr/>
  </property>
  <property fmtid="{D5CDD505-2E9C-101B-9397-08002B2CF9AE}" pid="24" name="Contact">
    <vt:lpwstr>Hardy, Leslie Lt Cdr</vt:lpwstr>
  </property>
  <property fmtid="{D5CDD505-2E9C-101B-9397-08002B2CF9AE}" pid="25" name="Publisher contact">
    <vt:lpwstr/>
  </property>
  <property fmtid="{D5CDD505-2E9C-101B-9397-08002B2CF9AE}" pid="26" name="Publisher">
    <vt:lpwstr/>
  </property>
  <property fmtid="{D5CDD505-2E9C-101B-9397-08002B2CF9AE}" pid="27" name="Geographical region">
    <vt:lpwstr/>
  </property>
  <property fmtid="{D5CDD505-2E9C-101B-9397-08002B2CF9AE}" pid="28" name="Geographical detail">
    <vt:lpwstr/>
  </property>
  <property fmtid="{D5CDD505-2E9C-101B-9397-08002B2CF9AE}" pid="29" name="Content time-line">
    <vt:lpwstr/>
  </property>
  <property fmtid="{D5CDD505-2E9C-101B-9397-08002B2CF9AE}" pid="30" name="Alternative title">
    <vt:lpwstr/>
  </property>
  <property fmtid="{D5CDD505-2E9C-101B-9397-08002B2CF9AE}" pid="31" name="Copyright">
    <vt:lpwstr/>
  </property>
  <property fmtid="{D5CDD505-2E9C-101B-9397-08002B2CF9AE}" pid="32" name="Date acquired">
    <vt:lpwstr/>
  </property>
  <property fmtid="{D5CDD505-2E9C-101B-9397-08002B2CF9AE}" pid="33" name="Date available">
    <vt:lpwstr/>
  </property>
  <property fmtid="{D5CDD505-2E9C-101B-9397-08002B2CF9AE}" pid="34" name="FOI Exemption">
    <vt:lpwstr/>
  </property>
  <property fmtid="{D5CDD505-2E9C-101B-9397-08002B2CF9AE}" pid="35" name="FOI released on request">
    <vt:lpwstr/>
  </property>
  <property fmtid="{D5CDD505-2E9C-101B-9397-08002B2CF9AE}" pid="36" name="FOI Publication Date">
    <vt:lpwstr/>
  </property>
  <property fmtid="{D5CDD505-2E9C-101B-9397-08002B2CF9AE}" pid="37" name="FOI Disclosability Indicator">
    <vt:lpwstr>Not Assessed</vt:lpwstr>
  </property>
  <property fmtid="{D5CDD505-2E9C-101B-9397-08002B2CF9AE}" pid="38" name="ContentTypeId">
    <vt:lpwstr>0x010100C84D05055C478B4C96135268275F19FF0007B2A88674530E489CA78DC89DDFE5AD</vt:lpwstr>
  </property>
  <property fmtid="{D5CDD505-2E9C-101B-9397-08002B2CF9AE}" pid="39" name="_dlc_DocIdItemGuid">
    <vt:lpwstr>3f2d14bf-ef6d-4ca5-8eca-ee62702f05a4</vt:lpwstr>
  </property>
  <property fmtid="{D5CDD505-2E9C-101B-9397-08002B2CF9AE}" pid="40" name="TaxKeyword">
    <vt:lpwstr/>
  </property>
</Properties>
</file>