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1" w:rsidRPr="00BD0137" w:rsidRDefault="00110482" w:rsidP="007765C1">
      <w:pPr>
        <w:autoSpaceDE w:val="0"/>
        <w:autoSpaceDN w:val="0"/>
        <w:adjustRightInd w:val="0"/>
        <w:rPr>
          <w:sz w:val="20"/>
          <w:szCs w:val="20"/>
        </w:rPr>
      </w:pPr>
      <w:r w:rsidRPr="00BD0137">
        <w:rPr>
          <w:noProof/>
          <w:sz w:val="20"/>
          <w:szCs w:val="20"/>
          <w:lang w:eastAsia="en-GB"/>
        </w:rPr>
        <w:drawing>
          <wp:inline distT="0" distB="0" distL="0" distR="0" wp14:anchorId="288C9B31" wp14:editId="352A7EC5">
            <wp:extent cx="2660015" cy="12884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Pr="00BD0137" w:rsidRDefault="00906341" w:rsidP="007765C1">
      <w:pPr>
        <w:autoSpaceDE w:val="0"/>
        <w:autoSpaceDN w:val="0"/>
        <w:adjustRightInd w:val="0"/>
        <w:rPr>
          <w:sz w:val="20"/>
          <w:szCs w:val="20"/>
        </w:rPr>
      </w:pPr>
      <w:r w:rsidRPr="00BD0137">
        <w:rPr>
          <w:sz w:val="20"/>
          <w:szCs w:val="20"/>
        </w:rPr>
        <w:t>These forms are for use with Maritime Security Chart – Q6114.</w:t>
      </w:r>
    </w:p>
    <w:p w:rsidR="00906341" w:rsidRPr="00BD0137" w:rsidRDefault="00906341" w:rsidP="007765C1">
      <w:pPr>
        <w:autoSpaceDE w:val="0"/>
        <w:autoSpaceDN w:val="0"/>
        <w:adjustRightInd w:val="0"/>
        <w:rPr>
          <w:sz w:val="20"/>
          <w:szCs w:val="20"/>
        </w:rPr>
      </w:pPr>
      <w:r w:rsidRPr="00BD0137">
        <w:rPr>
          <w:sz w:val="20"/>
          <w:szCs w:val="20"/>
        </w:rPr>
        <w:softHyphen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5670"/>
      </w:tblGrid>
      <w:tr w:rsidR="00906341" w:rsidRPr="00BD0137" w:rsidTr="00BD0137">
        <w:trPr>
          <w:trHeight w:hRule="exact" w:val="567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341" w:rsidRPr="00274F0B" w:rsidRDefault="00906341" w:rsidP="00BD01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r w:rsidRPr="00274F0B">
              <w:rPr>
                <w:b/>
                <w:bCs/>
                <w:sz w:val="40"/>
                <w:szCs w:val="40"/>
              </w:rPr>
              <w:t xml:space="preserve"> M</w:t>
            </w:r>
            <w:r w:rsidR="00BD0137" w:rsidRPr="00274F0B">
              <w:rPr>
                <w:b/>
                <w:bCs/>
                <w:sz w:val="40"/>
                <w:szCs w:val="40"/>
              </w:rPr>
              <w:t>DAT</w:t>
            </w:r>
            <w:r w:rsidRPr="00274F0B">
              <w:rPr>
                <w:b/>
                <w:bCs/>
                <w:sz w:val="40"/>
                <w:szCs w:val="40"/>
              </w:rPr>
              <w:t>-GoG INITIAL REPORT</w:t>
            </w:r>
            <w:bookmarkEnd w:id="0"/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Ship Name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Flag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06341" w:rsidRPr="00BD0137" w:rsidRDefault="00BD0137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 xml:space="preserve">Ship call sign &amp; </w:t>
            </w:r>
            <w:smartTag w:uri="urn:schemas-microsoft-com:office:smarttags" w:element="stockticker">
              <w:r w:rsidR="00906341" w:rsidRPr="00BD0137">
                <w:rPr>
                  <w:sz w:val="20"/>
                  <w:szCs w:val="20"/>
                </w:rPr>
                <w:t>IMO</w:t>
              </w:r>
            </w:smartTag>
            <w:r w:rsidRPr="00BD0137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INMARSAT Telephone Number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BD0137">
                <w:rPr>
                  <w:sz w:val="20"/>
                  <w:szCs w:val="20"/>
                </w:rPr>
                <w:t>MMSI</w:t>
              </w:r>
            </w:smartTag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Time of report in UTC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Ship Position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Course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Passage speed</w:t>
            </w:r>
            <w:r w:rsidR="00BD0137" w:rsidRPr="00BD0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0137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0137" w:rsidRPr="00BD0137" w:rsidRDefault="00BD0137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BD0137" w:rsidRPr="00BD0137" w:rsidRDefault="00BD0137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speed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D0137" w:rsidRPr="00BD0137" w:rsidRDefault="00BD0137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Freeboard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Cargo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 xml:space="preserve">Destination and </w:t>
            </w:r>
          </w:p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 xml:space="preserve">Estimated Time </w:t>
            </w:r>
            <w:r w:rsidR="00BD0137">
              <w:rPr>
                <w:sz w:val="20"/>
                <w:szCs w:val="20"/>
              </w:rPr>
              <w:t xml:space="preserve">&amp; Date </w:t>
            </w:r>
            <w:r w:rsidRPr="00BD0137">
              <w:rPr>
                <w:sz w:val="20"/>
                <w:szCs w:val="20"/>
              </w:rPr>
              <w:t>of Arrival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Name and contact details</w:t>
            </w:r>
          </w:p>
          <w:p w:rsidR="00906341" w:rsidRPr="00BD0137" w:rsidRDefault="00BD0137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06341" w:rsidRPr="00BD0137">
              <w:rPr>
                <w:sz w:val="20"/>
                <w:szCs w:val="20"/>
              </w:rPr>
              <w:t>f Company Security Officer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Nationality of Master</w:t>
            </w:r>
          </w:p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and Crew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6341" w:rsidRPr="00BD0137" w:rsidTr="00BD0137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BD0137" w:rsidRDefault="00906341" w:rsidP="00BD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1</w:t>
            </w:r>
            <w:r w:rsidR="00BD013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Armed / unarmed security</w:t>
            </w:r>
          </w:p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137">
              <w:rPr>
                <w:sz w:val="20"/>
                <w:szCs w:val="20"/>
              </w:rPr>
              <w:t>team embarked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BD0137" w:rsidRDefault="00906341" w:rsidP="00CE2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6341" w:rsidRPr="00BD0137" w:rsidRDefault="00906341" w:rsidP="007765C1">
      <w:pPr>
        <w:pStyle w:val="BodyText"/>
        <w:spacing w:after="60"/>
        <w:rPr>
          <w:rStyle w:val="bold"/>
          <w:sz w:val="20"/>
          <w:szCs w:val="20"/>
          <w:lang w:val="en-GB"/>
        </w:rPr>
      </w:pPr>
    </w:p>
    <w:p w:rsidR="00110482" w:rsidRPr="00BD0137" w:rsidRDefault="00110482" w:rsidP="00110482">
      <w:pPr>
        <w:jc w:val="center"/>
        <w:rPr>
          <w:b/>
          <w:sz w:val="20"/>
          <w:szCs w:val="20"/>
        </w:rPr>
      </w:pPr>
    </w:p>
    <w:p w:rsidR="00110482" w:rsidRPr="00BD0137" w:rsidRDefault="00110482" w:rsidP="00110482">
      <w:pPr>
        <w:jc w:val="center"/>
        <w:rPr>
          <w:b/>
          <w:sz w:val="20"/>
          <w:szCs w:val="20"/>
        </w:rPr>
      </w:pPr>
      <w:r w:rsidRPr="00BD0137">
        <w:rPr>
          <w:b/>
          <w:sz w:val="20"/>
          <w:szCs w:val="20"/>
        </w:rPr>
        <w:t xml:space="preserve">- END OF DOCUMENT </w:t>
      </w:r>
      <w:r w:rsidR="00662D5F" w:rsidRPr="00BD0137">
        <w:rPr>
          <w:b/>
          <w:sz w:val="20"/>
          <w:szCs w:val="20"/>
        </w:rPr>
        <w:t>–</w:t>
      </w:r>
    </w:p>
    <w:sectPr w:rsidR="00110482" w:rsidRPr="00BD0137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46665"/>
    <w:rsid w:val="000A21F0"/>
    <w:rsid w:val="000E3F98"/>
    <w:rsid w:val="001006E3"/>
    <w:rsid w:val="00110482"/>
    <w:rsid w:val="001256BC"/>
    <w:rsid w:val="001456B9"/>
    <w:rsid w:val="001642C3"/>
    <w:rsid w:val="001659A4"/>
    <w:rsid w:val="0017090C"/>
    <w:rsid w:val="001818B9"/>
    <w:rsid w:val="001A0F29"/>
    <w:rsid w:val="001B1594"/>
    <w:rsid w:val="001B5BF4"/>
    <w:rsid w:val="001E3EF2"/>
    <w:rsid w:val="001F79CD"/>
    <w:rsid w:val="0022384E"/>
    <w:rsid w:val="00237522"/>
    <w:rsid w:val="00254D51"/>
    <w:rsid w:val="00274F0B"/>
    <w:rsid w:val="00276292"/>
    <w:rsid w:val="00276664"/>
    <w:rsid w:val="002C1D9D"/>
    <w:rsid w:val="002F37BA"/>
    <w:rsid w:val="002F6256"/>
    <w:rsid w:val="002F7E31"/>
    <w:rsid w:val="0033228D"/>
    <w:rsid w:val="003553BF"/>
    <w:rsid w:val="00370123"/>
    <w:rsid w:val="003762F7"/>
    <w:rsid w:val="00382039"/>
    <w:rsid w:val="003C503D"/>
    <w:rsid w:val="00407641"/>
    <w:rsid w:val="0041200B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62D5F"/>
    <w:rsid w:val="006867E0"/>
    <w:rsid w:val="006951CF"/>
    <w:rsid w:val="006A5315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10351"/>
    <w:rsid w:val="00812D43"/>
    <w:rsid w:val="00820499"/>
    <w:rsid w:val="00833828"/>
    <w:rsid w:val="00853894"/>
    <w:rsid w:val="008879FE"/>
    <w:rsid w:val="008C3629"/>
    <w:rsid w:val="00906341"/>
    <w:rsid w:val="00921B62"/>
    <w:rsid w:val="00944575"/>
    <w:rsid w:val="00997F0A"/>
    <w:rsid w:val="009F1B6A"/>
    <w:rsid w:val="00A402B4"/>
    <w:rsid w:val="00A45211"/>
    <w:rsid w:val="00A54E9D"/>
    <w:rsid w:val="00A748C6"/>
    <w:rsid w:val="00A77F56"/>
    <w:rsid w:val="00A81F69"/>
    <w:rsid w:val="00AF653D"/>
    <w:rsid w:val="00AF6A66"/>
    <w:rsid w:val="00B14DA6"/>
    <w:rsid w:val="00B25BBE"/>
    <w:rsid w:val="00B33F0B"/>
    <w:rsid w:val="00B70791"/>
    <w:rsid w:val="00B90EF3"/>
    <w:rsid w:val="00B92502"/>
    <w:rsid w:val="00BB253A"/>
    <w:rsid w:val="00BD0137"/>
    <w:rsid w:val="00BF56E9"/>
    <w:rsid w:val="00C1136E"/>
    <w:rsid w:val="00C41177"/>
    <w:rsid w:val="00C434DD"/>
    <w:rsid w:val="00C50A19"/>
    <w:rsid w:val="00C55F77"/>
    <w:rsid w:val="00C92AA6"/>
    <w:rsid w:val="00CE2AD8"/>
    <w:rsid w:val="00CF1C6B"/>
    <w:rsid w:val="00D13731"/>
    <w:rsid w:val="00D55976"/>
    <w:rsid w:val="00D674F7"/>
    <w:rsid w:val="00DE7A80"/>
    <w:rsid w:val="00E00A91"/>
    <w:rsid w:val="00E04AF8"/>
    <w:rsid w:val="00E1368D"/>
    <w:rsid w:val="00E15490"/>
    <w:rsid w:val="00E508E3"/>
    <w:rsid w:val="00E667B3"/>
    <w:rsid w:val="00E96896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4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28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8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36298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Props1.xml><?xml version="1.0" encoding="utf-8"?>
<ds:datastoreItem xmlns:ds="http://schemas.openxmlformats.org/officeDocument/2006/customXml" ds:itemID="{910B9E34-1345-4C45-84F5-FE742FBFDEA9}"/>
</file>

<file path=customXml/itemProps2.xml><?xml version="1.0" encoding="utf-8"?>
<ds:datastoreItem xmlns:ds="http://schemas.openxmlformats.org/officeDocument/2006/customXml" ds:itemID="{FF335017-12E4-44F4-B3E3-40DB2625D89F}"/>
</file>

<file path=customXml/itemProps3.xml><?xml version="1.0" encoding="utf-8"?>
<ds:datastoreItem xmlns:ds="http://schemas.openxmlformats.org/officeDocument/2006/customXml" ds:itemID="{E34A8A66-9A93-4229-A53A-77238AE4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433</Characters>
  <Application>Microsoft Office Word</Application>
  <DocSecurity>0</DocSecurity>
  <Lines>3</Lines>
  <Paragraphs>1</Paragraphs>
  <ScaleCrop>false</ScaleCrop>
  <Company>OCIMF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Q6114 Form - INITIAL</dc:title>
  <dc:creator>Ian Shields</dc:creator>
  <cp:keywords/>
  <cp:lastModifiedBy>Robert Higgs</cp:lastModifiedBy>
  <cp:revision>3</cp:revision>
  <cp:lastPrinted>2013-02-12T13:46:00Z</cp:lastPrinted>
  <dcterms:created xsi:type="dcterms:W3CDTF">2016-07-28T10:45:00Z</dcterms:created>
  <dcterms:modified xsi:type="dcterms:W3CDTF">2016-07-28T11:52:00Z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